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C" w:rsidRDefault="00AF5187" w:rsidP="008D58DB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87">
        <w:rPr>
          <w:rFonts w:ascii="Times New Roman" w:hAnsi="Times New Roman" w:cs="Times New Roman"/>
          <w:b/>
          <w:sz w:val="28"/>
          <w:szCs w:val="28"/>
        </w:rPr>
        <w:t>Памятка куратору 1 курса</w:t>
      </w:r>
    </w:p>
    <w:p w:rsidR="00AF5187" w:rsidRPr="008D58DB" w:rsidRDefault="008D58DB" w:rsidP="008D58DB">
      <w:pPr>
        <w:rPr>
          <w:rFonts w:ascii="Times New Roman" w:hAnsi="Times New Roman" w:cs="Times New Roman"/>
          <w:sz w:val="28"/>
          <w:szCs w:val="28"/>
        </w:rPr>
      </w:pPr>
      <w:r w:rsidRPr="000505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187" w:rsidRPr="008D58DB">
        <w:rPr>
          <w:rFonts w:ascii="Times New Roman" w:hAnsi="Times New Roman" w:cs="Times New Roman"/>
          <w:sz w:val="28"/>
          <w:szCs w:val="28"/>
        </w:rPr>
        <w:t>Встреча с группой ____сентября в _____</w:t>
      </w:r>
      <w:proofErr w:type="gramStart"/>
      <w:r w:rsidR="00AF5187" w:rsidRPr="008D58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5187" w:rsidRPr="008D58DB">
        <w:rPr>
          <w:rFonts w:ascii="Times New Roman" w:hAnsi="Times New Roman" w:cs="Times New Roman"/>
          <w:sz w:val="28"/>
          <w:szCs w:val="28"/>
        </w:rPr>
        <w:t>при себе иметь табличку  с номером группы).</w:t>
      </w:r>
    </w:p>
    <w:p w:rsidR="00AF5187" w:rsidRPr="00187FF6" w:rsidRDefault="00AF5187" w:rsidP="00E70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FF6">
        <w:rPr>
          <w:rFonts w:ascii="Times New Roman" w:hAnsi="Times New Roman" w:cs="Times New Roman"/>
          <w:b/>
          <w:sz w:val="28"/>
          <w:szCs w:val="28"/>
        </w:rPr>
        <w:t>На классном часе озвучить следующие темы:</w:t>
      </w:r>
    </w:p>
    <w:p w:rsidR="00AF5187" w:rsidRPr="00187FF6" w:rsidRDefault="00AF5187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7FF6">
        <w:rPr>
          <w:rFonts w:ascii="Times New Roman" w:hAnsi="Times New Roman" w:cs="Times New Roman"/>
          <w:sz w:val="28"/>
          <w:szCs w:val="28"/>
        </w:rPr>
        <w:t>познакомиться с группой</w:t>
      </w:r>
      <w:r w:rsidR="00187FF6">
        <w:rPr>
          <w:rFonts w:ascii="Times New Roman" w:hAnsi="Times New Roman" w:cs="Times New Roman"/>
          <w:sz w:val="28"/>
          <w:szCs w:val="28"/>
        </w:rPr>
        <w:t>;</w:t>
      </w:r>
    </w:p>
    <w:p w:rsidR="00AF5187" w:rsidRPr="00187FF6" w:rsidRDefault="00AF5187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87FF6">
        <w:rPr>
          <w:rFonts w:ascii="Times New Roman" w:hAnsi="Times New Roman" w:cs="Times New Roman"/>
          <w:sz w:val="28"/>
          <w:szCs w:val="28"/>
        </w:rPr>
        <w:t>собрать "Анкеты студентов"( см</w:t>
      </w:r>
      <w:proofErr w:type="gramStart"/>
      <w:r w:rsidRPr="00187F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FF6">
        <w:rPr>
          <w:rFonts w:ascii="Times New Roman" w:hAnsi="Times New Roman" w:cs="Times New Roman"/>
          <w:sz w:val="28"/>
          <w:szCs w:val="28"/>
        </w:rPr>
        <w:t>айт колледжа вкладка "</w:t>
      </w:r>
      <w:r w:rsidR="000A7A36">
        <w:rPr>
          <w:rFonts w:ascii="Times New Roman" w:hAnsi="Times New Roman" w:cs="Times New Roman"/>
          <w:sz w:val="28"/>
          <w:szCs w:val="28"/>
        </w:rPr>
        <w:t>Преподавателю</w:t>
      </w:r>
      <w:r w:rsidRPr="00187FF6">
        <w:rPr>
          <w:rFonts w:ascii="Times New Roman" w:hAnsi="Times New Roman" w:cs="Times New Roman"/>
          <w:sz w:val="28"/>
          <w:szCs w:val="28"/>
        </w:rPr>
        <w:t xml:space="preserve">"- "Совет кураторов" в разделе </w:t>
      </w:r>
      <w:r w:rsidR="000A7A36">
        <w:rPr>
          <w:rFonts w:ascii="Times New Roman" w:hAnsi="Times New Roman" w:cs="Times New Roman"/>
          <w:sz w:val="28"/>
          <w:szCs w:val="28"/>
        </w:rPr>
        <w:t xml:space="preserve"> « Материал для куратора»</w:t>
      </w:r>
      <w:r w:rsidRPr="00187FF6">
        <w:rPr>
          <w:rFonts w:ascii="Times New Roman" w:hAnsi="Times New Roman" w:cs="Times New Roman"/>
          <w:sz w:val="28"/>
          <w:szCs w:val="28"/>
        </w:rPr>
        <w:t xml:space="preserve">находится "Памятка куратора", </w:t>
      </w:r>
      <w:r w:rsidRPr="00187FF6">
        <w:rPr>
          <w:rFonts w:ascii="Times New Roman" w:hAnsi="Times New Roman" w:cs="Times New Roman"/>
          <w:sz w:val="28"/>
          <w:szCs w:val="28"/>
          <w:u w:val="single"/>
        </w:rPr>
        <w:t>"Анкета студента первого курса"</w:t>
      </w:r>
      <w:r w:rsidR="00187FF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F5187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187" w:rsidRPr="00187FF6">
        <w:rPr>
          <w:rFonts w:ascii="Times New Roman" w:hAnsi="Times New Roman" w:cs="Times New Roman"/>
          <w:sz w:val="28"/>
          <w:szCs w:val="28"/>
        </w:rPr>
        <w:t>знакомить студентов с расписанием  учебных занятий группы, звонков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187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187" w:rsidRPr="00187FF6">
        <w:rPr>
          <w:rFonts w:ascii="Times New Roman" w:hAnsi="Times New Roman" w:cs="Times New Roman"/>
          <w:sz w:val="28"/>
          <w:szCs w:val="28"/>
        </w:rPr>
        <w:t xml:space="preserve">бъяснить  </w:t>
      </w:r>
      <w:proofErr w:type="gramStart"/>
      <w:r w:rsidR="00AF5187" w:rsidRPr="00187FF6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="00AF5187" w:rsidRPr="00187FF6">
        <w:rPr>
          <w:rFonts w:ascii="Times New Roman" w:hAnsi="Times New Roman" w:cs="Times New Roman"/>
          <w:sz w:val="28"/>
          <w:szCs w:val="28"/>
        </w:rPr>
        <w:t>Замены занятий на следующий день"( смотреть стенд</w:t>
      </w:r>
      <w:r w:rsidRPr="00187FF6">
        <w:rPr>
          <w:rFonts w:ascii="Times New Roman" w:hAnsi="Times New Roman" w:cs="Times New Roman"/>
          <w:sz w:val="28"/>
          <w:szCs w:val="28"/>
        </w:rPr>
        <w:t xml:space="preserve"> с объявлениями</w:t>
      </w:r>
      <w:r w:rsidR="00AF5187" w:rsidRPr="00187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187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187" w:rsidRPr="00187FF6">
        <w:rPr>
          <w:rFonts w:ascii="Times New Roman" w:hAnsi="Times New Roman" w:cs="Times New Roman"/>
          <w:sz w:val="28"/>
          <w:szCs w:val="28"/>
        </w:rPr>
        <w:t>ыбрать временного старосту!</w:t>
      </w:r>
    </w:p>
    <w:p w:rsidR="00AF5187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5187" w:rsidRPr="00187FF6">
        <w:rPr>
          <w:rFonts w:ascii="Times New Roman" w:hAnsi="Times New Roman" w:cs="Times New Roman"/>
          <w:sz w:val="28"/>
          <w:szCs w:val="28"/>
        </w:rPr>
        <w:t>делать временный учебный журнал!</w:t>
      </w:r>
    </w:p>
    <w:p w:rsidR="00187FF6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63C2A" w:rsidRPr="00187FF6">
        <w:rPr>
          <w:rFonts w:ascii="Times New Roman" w:hAnsi="Times New Roman" w:cs="Times New Roman"/>
          <w:sz w:val="28"/>
          <w:szCs w:val="28"/>
        </w:rPr>
        <w:t>оздать группу в</w:t>
      </w:r>
      <w:proofErr w:type="gramEnd"/>
      <w:r w:rsidR="00963C2A" w:rsidRPr="00187F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963C2A" w:rsidRPr="00187FF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WhatsApp</w:t>
        </w:r>
        <w:proofErr w:type="spellEnd"/>
      </w:hyperlink>
      <w:r w:rsidR="00963C2A" w:rsidRPr="00187FF6">
        <w:rPr>
          <w:rFonts w:ascii="Times New Roman" w:hAnsi="Times New Roman" w:cs="Times New Roman"/>
          <w:sz w:val="28"/>
          <w:szCs w:val="28"/>
          <w:u w:val="single"/>
        </w:rPr>
        <w:t xml:space="preserve">(назначить </w:t>
      </w:r>
      <w:r w:rsidRPr="00187FF6">
        <w:rPr>
          <w:rFonts w:ascii="Times New Roman" w:hAnsi="Times New Roman" w:cs="Times New Roman"/>
          <w:sz w:val="28"/>
          <w:szCs w:val="28"/>
          <w:u w:val="single"/>
        </w:rPr>
        <w:t>ответственных</w:t>
      </w:r>
      <w:r w:rsidR="000505A7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87FF6" w:rsidRPr="00187FF6" w:rsidRDefault="00187FF6" w:rsidP="00E701A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7FF6">
        <w:rPr>
          <w:rFonts w:ascii="Times New Roman" w:hAnsi="Times New Roman" w:cs="Times New Roman"/>
          <w:sz w:val="28"/>
          <w:szCs w:val="28"/>
        </w:rPr>
        <w:t>лассный час каждая среда в 15.20!</w:t>
      </w:r>
    </w:p>
    <w:p w:rsidR="00963C2A" w:rsidRPr="00E701AE" w:rsidRDefault="00187FF6" w:rsidP="00E70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1AE">
        <w:rPr>
          <w:rFonts w:ascii="Times New Roman" w:hAnsi="Times New Roman" w:cs="Times New Roman"/>
          <w:b/>
          <w:sz w:val="28"/>
          <w:szCs w:val="28"/>
        </w:rPr>
        <w:t>2</w:t>
      </w:r>
      <w:r w:rsidR="00963C2A" w:rsidRPr="00E701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01AE">
        <w:rPr>
          <w:rFonts w:ascii="Times New Roman" w:hAnsi="Times New Roman" w:cs="Times New Roman"/>
          <w:b/>
          <w:sz w:val="28"/>
          <w:szCs w:val="28"/>
        </w:rPr>
        <w:t>Ознакомить студентов</w:t>
      </w:r>
      <w:r w:rsidR="00963C2A" w:rsidRPr="00E701AE">
        <w:rPr>
          <w:rFonts w:ascii="Times New Roman" w:hAnsi="Times New Roman" w:cs="Times New Roman"/>
          <w:b/>
          <w:sz w:val="28"/>
          <w:szCs w:val="28"/>
        </w:rPr>
        <w:t>:</w:t>
      </w:r>
    </w:p>
    <w:p w:rsidR="00963C2A" w:rsidRPr="00963C2A" w:rsidRDefault="00963C2A" w:rsidP="00E70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2A">
        <w:rPr>
          <w:rFonts w:ascii="Times New Roman" w:eastAsia="Times New Roman" w:hAnsi="Times New Roman" w:cs="Times New Roman"/>
          <w:sz w:val="28"/>
          <w:szCs w:val="28"/>
        </w:rPr>
        <w:t xml:space="preserve">с приказом о запрете </w:t>
      </w:r>
      <w:proofErr w:type="spellStart"/>
      <w:r w:rsidRPr="00963C2A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963C2A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колледж</w:t>
      </w:r>
      <w:proofErr w:type="gramStart"/>
      <w:r w:rsidRPr="00963C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сдать бланки с подписями к _____ в _____)</w:t>
      </w:r>
      <w:r w:rsidRPr="00963C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C2A" w:rsidRDefault="00963C2A" w:rsidP="00E70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C2A">
        <w:rPr>
          <w:rFonts w:ascii="Times New Roman" w:eastAsia="Times New Roman" w:hAnsi="Times New Roman" w:cs="Times New Roman"/>
          <w:sz w:val="28"/>
          <w:szCs w:val="28"/>
        </w:rPr>
        <w:t>со статьями  о запрете алкогольных напитков и сквернословия в общественных места</w:t>
      </w:r>
      <w:proofErr w:type="gramStart"/>
      <w:r w:rsidRPr="00963C2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сдать бланки с подписями к _____ в ___)</w:t>
      </w:r>
      <w:r w:rsidRPr="00963C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C2A" w:rsidRDefault="00963C2A" w:rsidP="00E70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C2A">
        <w:rPr>
          <w:rFonts w:ascii="Times New Roman" w:hAnsi="Times New Roman" w:cs="Times New Roman"/>
          <w:sz w:val="28"/>
          <w:szCs w:val="28"/>
        </w:rPr>
        <w:t>провести беседу  по технике безопасности, собрать подписи студентов (в</w:t>
      </w:r>
      <w:r w:rsidR="00E701AE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963C2A">
        <w:rPr>
          <w:rFonts w:ascii="Times New Roman" w:hAnsi="Times New Roman" w:cs="Times New Roman"/>
          <w:sz w:val="28"/>
          <w:szCs w:val="28"/>
        </w:rPr>
        <w:t>групповом журнале)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C2A" w:rsidRPr="00E701AE" w:rsidRDefault="00187FF6" w:rsidP="00E70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AE">
        <w:rPr>
          <w:rFonts w:ascii="Times New Roman" w:hAnsi="Times New Roman" w:cs="Times New Roman"/>
          <w:b/>
          <w:sz w:val="28"/>
          <w:szCs w:val="28"/>
        </w:rPr>
        <w:t>3.</w:t>
      </w:r>
      <w:r w:rsidR="00963C2A" w:rsidRPr="00E701AE">
        <w:rPr>
          <w:rFonts w:ascii="Times New Roman" w:hAnsi="Times New Roman" w:cs="Times New Roman"/>
          <w:b/>
          <w:sz w:val="28"/>
          <w:szCs w:val="28"/>
        </w:rPr>
        <w:t xml:space="preserve"> Сдать социальный паспорт группы _______ </w:t>
      </w:r>
      <w:proofErr w:type="gramStart"/>
      <w:r w:rsidR="00963C2A" w:rsidRPr="00E701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63C2A" w:rsidRPr="00E701AE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9F3961" w:rsidRDefault="00187FF6" w:rsidP="00E7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AE">
        <w:rPr>
          <w:rFonts w:ascii="Times New Roman" w:hAnsi="Times New Roman" w:cs="Times New Roman"/>
          <w:b/>
          <w:sz w:val="28"/>
          <w:szCs w:val="28"/>
        </w:rPr>
        <w:t>4.</w:t>
      </w:r>
      <w:r w:rsidR="00E701AE" w:rsidRPr="00E7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61" w:rsidRPr="00E701AE">
        <w:rPr>
          <w:rFonts w:ascii="Times New Roman" w:hAnsi="Times New Roman" w:cs="Times New Roman"/>
          <w:b/>
          <w:sz w:val="28"/>
          <w:szCs w:val="28"/>
        </w:rPr>
        <w:t xml:space="preserve">Подать списки сирот и инвалидов _______ </w:t>
      </w:r>
      <w:proofErr w:type="gramStart"/>
      <w:r w:rsidR="009F3961" w:rsidRPr="00E701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3961" w:rsidRPr="00E701AE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8D58DB" w:rsidRPr="000505A7" w:rsidRDefault="000505A7" w:rsidP="0005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F3961" w:rsidRPr="000505A7" w:rsidRDefault="009F3961" w:rsidP="000505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ежедневно проверять посещаемость  в группе!!!</w:t>
      </w:r>
    </w:p>
    <w:p w:rsidR="009F3961" w:rsidRPr="000505A7" w:rsidRDefault="009F3961" w:rsidP="000505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еженедельно просматривать журналы,  проводить анализ успеваемости в группе;</w:t>
      </w:r>
    </w:p>
    <w:p w:rsidR="009F3961" w:rsidRPr="000505A7" w:rsidRDefault="009F3961" w:rsidP="000505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оформить личные карточки студентов;</w:t>
      </w:r>
    </w:p>
    <w:p w:rsidR="009F3961" w:rsidRPr="000505A7" w:rsidRDefault="009F3961" w:rsidP="000505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оформить студенческие билеты и зачетные книжки;</w:t>
      </w:r>
    </w:p>
    <w:p w:rsidR="009F3961" w:rsidRPr="000505A7" w:rsidRDefault="009F3961" w:rsidP="000505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A7">
        <w:rPr>
          <w:rFonts w:ascii="Times New Roman" w:eastAsia="Times New Roman" w:hAnsi="Times New Roman" w:cs="Times New Roman"/>
          <w:sz w:val="28"/>
          <w:szCs w:val="28"/>
        </w:rPr>
        <w:t>необходимо посетить студентов своей группы в общежитии, ознакомиться с условиями проживания, провести беседу о режиме дня.</w:t>
      </w:r>
    </w:p>
    <w:p w:rsidR="009F3961" w:rsidRPr="000505A7" w:rsidRDefault="000505A7" w:rsidP="000505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A7">
        <w:rPr>
          <w:rFonts w:ascii="Times New Roman" w:hAnsi="Times New Roman" w:cs="Times New Roman"/>
          <w:b/>
          <w:sz w:val="28"/>
          <w:szCs w:val="28"/>
        </w:rPr>
        <w:t>еженедельно проводить  тематический классный час!</w:t>
      </w:r>
    </w:p>
    <w:p w:rsidR="00BF2991" w:rsidRPr="000505A7" w:rsidRDefault="000505A7" w:rsidP="00E7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16 </w:t>
      </w:r>
      <w:r w:rsidR="000A7A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сентября</w:t>
      </w:r>
      <w:r w:rsidRPr="00050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2019 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050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дать</w:t>
      </w:r>
    </w:p>
    <w:p w:rsidR="00BF2991" w:rsidRPr="00187FF6" w:rsidRDefault="009F3961" w:rsidP="00E701AE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FF6">
        <w:rPr>
          <w:rFonts w:ascii="Times New Roman" w:eastAsia="Times New Roman" w:hAnsi="Times New Roman" w:cs="Times New Roman"/>
          <w:sz w:val="28"/>
          <w:szCs w:val="28"/>
        </w:rPr>
        <w:t>Журнал куратора</w:t>
      </w:r>
      <w:r w:rsidR="00BF2991" w:rsidRPr="00187FF6">
        <w:rPr>
          <w:rFonts w:ascii="Times New Roman" w:eastAsia="Times New Roman" w:hAnsi="Times New Roman" w:cs="Times New Roman"/>
          <w:sz w:val="28"/>
          <w:szCs w:val="28"/>
        </w:rPr>
        <w:t>. Заполнить планы  по воспитательной работе, оформить строго по форме (формы планов, отчетов работы куратора см. сайт  раздел "Совет куратора</w:t>
      </w:r>
      <w:proofErr w:type="gramStart"/>
      <w:r w:rsidR="00BF2991" w:rsidRPr="00187FF6">
        <w:rPr>
          <w:rFonts w:ascii="Times New Roman" w:eastAsia="Times New Roman" w:hAnsi="Times New Roman" w:cs="Times New Roman"/>
          <w:sz w:val="28"/>
          <w:szCs w:val="28"/>
        </w:rPr>
        <w:t>"-</w:t>
      </w:r>
      <w:proofErr w:type="gramEnd"/>
      <w:r w:rsidR="00BF2991" w:rsidRPr="00187FF6">
        <w:rPr>
          <w:rFonts w:ascii="Times New Roman" w:eastAsia="Times New Roman" w:hAnsi="Times New Roman" w:cs="Times New Roman"/>
          <w:sz w:val="28"/>
          <w:szCs w:val="28"/>
        </w:rPr>
        <w:t>"Памятка куратора" стр.31 )</w:t>
      </w:r>
    </w:p>
    <w:p w:rsidR="00BF2991" w:rsidRPr="00187FF6" w:rsidRDefault="00BF2991" w:rsidP="00E701AE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FF6">
        <w:rPr>
          <w:rFonts w:ascii="Times New Roman" w:eastAsia="Times New Roman" w:hAnsi="Times New Roman" w:cs="Times New Roman"/>
          <w:sz w:val="28"/>
          <w:szCs w:val="28"/>
        </w:rPr>
        <w:t>согласовать график проведения классных часов до 16.09.2019;</w:t>
      </w:r>
    </w:p>
    <w:p w:rsidR="00187FF6" w:rsidRDefault="00187FF6" w:rsidP="00E7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91" w:rsidRPr="00BF2991" w:rsidRDefault="00BF2991" w:rsidP="00050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991">
        <w:rPr>
          <w:rFonts w:ascii="Times New Roman" w:eastAsia="Times New Roman" w:hAnsi="Times New Roman" w:cs="Times New Roman"/>
          <w:sz w:val="28"/>
          <w:szCs w:val="28"/>
        </w:rPr>
        <w:t>Мирасовой</w:t>
      </w:r>
      <w:proofErr w:type="spellEnd"/>
      <w:r w:rsidRPr="00BF2991">
        <w:rPr>
          <w:rFonts w:ascii="Times New Roman" w:eastAsia="Times New Roman" w:hAnsi="Times New Roman" w:cs="Times New Roman"/>
          <w:sz w:val="28"/>
          <w:szCs w:val="28"/>
        </w:rPr>
        <w:t xml:space="preserve">  Ирине Владимировне (ауд.233 тел</w:t>
      </w:r>
      <w:proofErr w:type="gramStart"/>
      <w:r w:rsidRPr="00BF299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2991">
        <w:rPr>
          <w:rFonts w:ascii="Times New Roman" w:eastAsia="Times New Roman" w:hAnsi="Times New Roman" w:cs="Times New Roman"/>
          <w:sz w:val="28"/>
          <w:szCs w:val="28"/>
        </w:rPr>
        <w:t>89276389589) или</w:t>
      </w:r>
    </w:p>
    <w:p w:rsidR="00963C2A" w:rsidRDefault="00BF2991" w:rsidP="00050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2991">
        <w:rPr>
          <w:rFonts w:ascii="Times New Roman" w:eastAsia="Times New Roman" w:hAnsi="Times New Roman" w:cs="Times New Roman"/>
          <w:sz w:val="28"/>
          <w:szCs w:val="28"/>
        </w:rPr>
        <w:t>Сафуановой</w:t>
      </w:r>
      <w:proofErr w:type="spellEnd"/>
      <w:r w:rsidRPr="00BF2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991">
        <w:rPr>
          <w:rFonts w:ascii="Times New Roman" w:eastAsia="Times New Roman" w:hAnsi="Times New Roman" w:cs="Times New Roman"/>
          <w:sz w:val="28"/>
          <w:szCs w:val="28"/>
        </w:rPr>
        <w:t>Зульфие</w:t>
      </w:r>
      <w:proofErr w:type="spellEnd"/>
      <w:r w:rsidRPr="00BF2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991">
        <w:rPr>
          <w:rFonts w:ascii="Times New Roman" w:eastAsia="Times New Roman" w:hAnsi="Times New Roman" w:cs="Times New Roman"/>
          <w:sz w:val="28"/>
          <w:szCs w:val="28"/>
        </w:rPr>
        <w:t>Аглямовне</w:t>
      </w:r>
      <w:proofErr w:type="spellEnd"/>
      <w:r w:rsidRPr="00BF2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299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BF2991">
        <w:rPr>
          <w:rFonts w:ascii="Times New Roman" w:eastAsia="Times New Roman" w:hAnsi="Times New Roman" w:cs="Times New Roman"/>
          <w:sz w:val="28"/>
          <w:szCs w:val="28"/>
        </w:rPr>
        <w:t>. 222)</w:t>
      </w:r>
      <w:r w:rsidR="00E701A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63C2A" w:rsidSect="000505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0A"/>
    <w:multiLevelType w:val="hybridMultilevel"/>
    <w:tmpl w:val="FB3CC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A3E01"/>
    <w:multiLevelType w:val="hybridMultilevel"/>
    <w:tmpl w:val="EC8C71F6"/>
    <w:lvl w:ilvl="0" w:tplc="FA1247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263E43DD"/>
    <w:multiLevelType w:val="hybridMultilevel"/>
    <w:tmpl w:val="5EAC747C"/>
    <w:lvl w:ilvl="0" w:tplc="93BAC81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505C44"/>
    <w:multiLevelType w:val="hybridMultilevel"/>
    <w:tmpl w:val="F032338A"/>
    <w:lvl w:ilvl="0" w:tplc="FA12470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8F611D7"/>
    <w:multiLevelType w:val="hybridMultilevel"/>
    <w:tmpl w:val="F22E90C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64798D"/>
    <w:multiLevelType w:val="hybridMultilevel"/>
    <w:tmpl w:val="D03417B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167AEC"/>
    <w:multiLevelType w:val="hybridMultilevel"/>
    <w:tmpl w:val="15E45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A62CB"/>
    <w:multiLevelType w:val="hybridMultilevel"/>
    <w:tmpl w:val="58E22788"/>
    <w:lvl w:ilvl="0" w:tplc="93BAC81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240063E"/>
    <w:multiLevelType w:val="hybridMultilevel"/>
    <w:tmpl w:val="3DE8695E"/>
    <w:lvl w:ilvl="0" w:tplc="93BA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1E1"/>
    <w:multiLevelType w:val="hybridMultilevel"/>
    <w:tmpl w:val="C8B42C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EF56FFA"/>
    <w:multiLevelType w:val="hybridMultilevel"/>
    <w:tmpl w:val="1F8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8179D"/>
    <w:multiLevelType w:val="hybridMultilevel"/>
    <w:tmpl w:val="257A26C6"/>
    <w:lvl w:ilvl="0" w:tplc="93BA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87"/>
    <w:rsid w:val="000505A7"/>
    <w:rsid w:val="000A7A36"/>
    <w:rsid w:val="00187FF6"/>
    <w:rsid w:val="005647EC"/>
    <w:rsid w:val="007A5146"/>
    <w:rsid w:val="00822C6C"/>
    <w:rsid w:val="008D58DB"/>
    <w:rsid w:val="00963C2A"/>
    <w:rsid w:val="009F3961"/>
    <w:rsid w:val="00AF5187"/>
    <w:rsid w:val="00BF2991"/>
    <w:rsid w:val="00E7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kwfs3v&amp;from=yandex.ru%3Bsearch%2F%3Bweb%3B%3B&amp;text=&amp;etext=4053.HYCOy1gzoRGa9TgQYiotsqIsOxTT50ypwyFuF3rjg6gey5KoYEFI1AKOShtCdPy2.117a81243ba473674297124cbe6a98cb5482e08a&amp;uuid=&amp;state=H4h8uvWmGgxr6ZUDS8dgCb7TyPLq1diUKL8Ad7t6cHzo8mi8s4tifjnitl_dzGp2R6g6z7VGDHpiCe_A29Uoj_SB2ZLLljmyQIJtEaCaCbZ_91_bbYip3IsNScDeHz6U1wZIFuBQ7NSWbiQ0JGs3IA6qvH8CPt2ts3CbqXC_LJgiGrmNhcDLlvFwadAhNm7iDU8dgTUdK8UvCpGujgn4a6-o5CmkWFhwcxkAq-WdvwKqD629el5ubg,,&amp;&amp;cst=AiuY0DBWFJ5Hyx_fyvalFB7lgzomPMfLSP_dBxAVqKjbMJCRAktY1Dbqt5MiN9x-cDAAPZ6nhT8uKIb4t-cgShK-fnUVpVQqZqJUiUDNluU5GAIP_89NL20z6AnF6qwdnwk2-iZEUKM84xy8VNRnTIIa5aApsQnLDwSuiWCjzbECJ9BTT9HP9UBQfLRpvqcc3LIvQRTocp5fw1kPI8dCsa6emGMoLF8gNWwAh5ajlenlKCjnlvfLTNrlTbEKDNrAu2sjL2zhzn3medH7z1xLDdPBxP70aFeP_6gbl9mg9wFKyZhUIfl_rNcZIiKSCuwn08uAuvmAf-O_b8ndODztIOhjmkKcfF0XTOx8kJzIuS9cTSSiEXHb_1juJaR10uz6Ae27WCqiftpOTCS8y_-6mERX1H0QBMPtvEnpGNESxmyixFH1qwEFqV6WB_E46e28PZrKR9aOfZUNsx02Pa4EJq7pp2czW7rAAUFLtiMlxmUOu_tYwSPYwufpmjAd5AChC_ojLAVGBCXvzWJz7gk0X4FAbB1N-7s2ArdWrOkjl6jGCbmIAvlTqPpafwC2FVoliga4KDvgCjtZUtTixo3D-hW6iq_Q4cEMjdfVOo3BvEFeIDg-cZOiGyP8jkZ0DCKW-ulpKVoloptXrg0dleCeUnNKD05h5tYBsbTxRJndp4dEjWYXgXeIBVjA0MuRZYN-38orZB1m3tiG3XJ6vPCHV4jKXfry8ImgP1KfKzYzKjHUdWLhKzyUHCCA9RbKlYWiqdEwAjcakhZuq_MPQD8R7Wp7ABlt2j4evrzGQ0FHM0uhtIkOXA08bREyGOzD1foMgtRxz2-_DgchCbxp_W1BdXcGmybXWCy4w6g2o64uJyU,&amp;data=UlNrNmk5WktYejY4cHFySjRXSWhXUFZwQ2FRdE5oOVlQY1hLMXJsblNFNW4ySTV6dzl0TUhNaFdGcEdaeVBFU2UzRmVqTk5Xc2xjX1NEd0dBdEZmdHFBU2lFTHF4WUNWaG91bWNxN2dQVjZPN1ZHaGlmZWo4U3E0T0VuVzNZclNpRmJpWkJTX1llMGxCUWZEZ2x0MWJNNFBlMGR2MzRHRFVMXzg5UWNmU2J4MXJrS2dNVy0zVXcsLA,,&amp;sign=5ababaf404671a4cb9163981eb63f1e9&amp;keyno=0&amp;b64e=2&amp;ref=orjY4mGPRjk5boDnW0uvlrrd71vZw9kpomUQ7yCplcEUl0Yo9AhU9dxoc0E0tvAVVBJxZYtXK5VXHXD2ZLM1I-NFGyfWav4gJJL-MD2_Rq_--UYwe_tpGmMlmoa9aenVmEcOTzLyp8xmSsQ32iglSw,,&amp;l10n=ru&amp;rp=1&amp;cts=1565712561273&amp;mc=2.4193819456463714&amp;hdtime=11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2019-08-13T09:13:00Z</dcterms:created>
  <dcterms:modified xsi:type="dcterms:W3CDTF">2019-09-04T04:45:00Z</dcterms:modified>
</cp:coreProperties>
</file>