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</w:t>
      </w:r>
      <w:r w:rsidR="00513C4C">
        <w:rPr>
          <w:b/>
          <w:sz w:val="22"/>
          <w:szCs w:val="24"/>
        </w:rPr>
        <w:t>0</w:t>
      </w:r>
      <w:r w:rsidR="005E614A">
        <w:rPr>
          <w:b/>
          <w:sz w:val="22"/>
          <w:szCs w:val="24"/>
        </w:rPr>
        <w:t>8</w:t>
      </w:r>
      <w:r>
        <w:rPr>
          <w:b/>
          <w:sz w:val="22"/>
          <w:szCs w:val="24"/>
        </w:rPr>
        <w:t xml:space="preserve"> </w:t>
      </w:r>
      <w:r w:rsidR="00513C4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5E614A">
        <w:rPr>
          <w:b/>
          <w:sz w:val="22"/>
          <w:szCs w:val="24"/>
        </w:rPr>
        <w:t>ПЯТНИЦА</w:t>
      </w:r>
    </w:p>
    <w:p w:rsidR="007F1283" w:rsidRDefault="007F128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:rsidR="007F1283" w:rsidRDefault="007F1283" w:rsidP="007F128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:rsidR="00672B60" w:rsidRDefault="00672B60" w:rsidP="007F1283">
      <w:pPr>
        <w:jc w:val="center"/>
        <w:rPr>
          <w:b/>
          <w:sz w:val="22"/>
          <w:szCs w:val="24"/>
        </w:rPr>
      </w:pPr>
    </w:p>
    <w:p w:rsidR="00672B60" w:rsidRDefault="00672B60" w:rsidP="00672B60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:rsidR="00672B60" w:rsidRDefault="00672B60" w:rsidP="00672B60">
      <w:pPr>
        <w:jc w:val="center"/>
        <w:rPr>
          <w:b/>
          <w:color w:val="FF0000"/>
          <w:sz w:val="22"/>
          <w:szCs w:val="24"/>
          <w:u w:val="single"/>
        </w:rPr>
      </w:pPr>
    </w:p>
    <w:p w:rsidR="00672B60" w:rsidRPr="005C611F" w:rsidRDefault="00672B60" w:rsidP="00672B60">
      <w:pPr>
        <w:pStyle w:val="a7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:rsidR="00672B60" w:rsidRPr="005C611F" w:rsidRDefault="00672B60" w:rsidP="00672B60">
      <w:pPr>
        <w:pStyle w:val="a7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:rsidR="00672B60" w:rsidRPr="005C611F" w:rsidRDefault="00672B60" w:rsidP="00672B60">
      <w:pPr>
        <w:pStyle w:val="a7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:rsidR="00672B60" w:rsidRPr="005C611F" w:rsidRDefault="00672B60" w:rsidP="00672B60">
      <w:pPr>
        <w:pStyle w:val="a7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:rsidR="00672B60" w:rsidRPr="005C611F" w:rsidRDefault="00672B60" w:rsidP="00672B60">
      <w:pPr>
        <w:pStyle w:val="a7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:rsidR="00672B60" w:rsidRPr="005C611F" w:rsidRDefault="00672B60" w:rsidP="00672B60">
      <w:pPr>
        <w:pStyle w:val="a7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:rsidR="00672B60" w:rsidRPr="005C611F" w:rsidRDefault="00672B60" w:rsidP="00672B60">
      <w:pPr>
        <w:pStyle w:val="a7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:rsidR="00672B60" w:rsidRDefault="00672B60" w:rsidP="007F1283">
      <w:pPr>
        <w:jc w:val="center"/>
        <w:rPr>
          <w:b/>
          <w:sz w:val="22"/>
          <w:szCs w:val="24"/>
        </w:rPr>
      </w:pPr>
    </w:p>
    <w:p w:rsidR="00780C21" w:rsidRDefault="00780C21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91" w:type="dxa"/>
        <w:tblInd w:w="-5" w:type="dxa"/>
        <w:tblLook w:val="04A0" w:firstRow="1" w:lastRow="0" w:firstColumn="1" w:lastColumn="0" w:noHBand="0" w:noVBand="1"/>
      </w:tblPr>
      <w:tblGrid>
        <w:gridCol w:w="1134"/>
        <w:gridCol w:w="711"/>
        <w:gridCol w:w="1420"/>
        <w:gridCol w:w="1980"/>
        <w:gridCol w:w="1660"/>
        <w:gridCol w:w="2026"/>
        <w:gridCol w:w="960"/>
      </w:tblGrid>
      <w:tr w:rsidR="00FA7CA1" w:rsidRPr="00905036" w:rsidTr="00BF7E39">
        <w:trPr>
          <w:trHeight w:val="11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  <w:proofErr w:type="spellEnd"/>
          </w:p>
        </w:tc>
      </w:tr>
      <w:tr w:rsidR="00463DFC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2A652C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23П-1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525E5E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525E5E">
              <w:rPr>
                <w:bCs/>
                <w:iCs/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525E5E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525E5E">
              <w:rPr>
                <w:bCs/>
                <w:iCs/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525E5E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525E5E">
              <w:rPr>
                <w:bCs/>
                <w:iCs/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23П-3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525E5E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525E5E">
              <w:rPr>
                <w:bCs/>
                <w:iCs/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525E5E" w:rsidRDefault="00525E5E" w:rsidP="00525E5E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525E5E">
              <w:rPr>
                <w:bCs/>
                <w:iCs/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133324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Бокарева С.Ф.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133324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23П-5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A71939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525E5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133324" w:rsidRDefault="00525E5E" w:rsidP="00525E5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25E5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E5E" w:rsidRPr="00905036" w:rsidRDefault="00525E5E" w:rsidP="00525E5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23П-6</w:t>
            </w: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A71939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22П-1</w:t>
            </w: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 и МС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A71939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939" w:rsidRPr="00133324" w:rsidRDefault="00A71939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Pr="00905036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939" w:rsidRDefault="00A71939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D6779D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79D" w:rsidRPr="00133324" w:rsidRDefault="00D6779D" w:rsidP="00A7193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9D" w:rsidRDefault="00D6779D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9D" w:rsidRPr="00905036" w:rsidRDefault="00D6779D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9D" w:rsidRPr="00905036" w:rsidRDefault="00D6779D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9D" w:rsidRDefault="00D6779D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9D" w:rsidRDefault="00D6779D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79D" w:rsidRDefault="00D6779D" w:rsidP="00A71939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133324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 и МС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22П-3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 и МС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Гафарова И.З.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22П-4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Павловская Е.О.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229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МДК.01.03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21П-2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ПП.01.01.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21П-3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Бокарева С.Ф.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1C7155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22ВЕБ-1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Граф дизайн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DE0D62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22ВЕБ-2</w:t>
            </w: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21ВЕБ-1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21ВЕБ-2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МДК.05.02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20ВЕБ-1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УП.09.01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Дмитриева Е.К.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08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20ВЕБ-2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МДК.09.01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5769CE" w:rsidRPr="00905036" w:rsidTr="00BF7E39">
        <w:trPr>
          <w:trHeight w:val="1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ОА и 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Стюкова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Я.Д.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5769CE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CE" w:rsidRPr="00905036" w:rsidRDefault="005769CE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13062" w:rsidRPr="00905036" w:rsidTr="007A6A98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5769CE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21БД-1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ПП.11.01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Стюкова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Я.Д.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217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ТВ и МС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243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21ИС-1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ПП.05.01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20ИС-1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УП.07.01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23ОИБ-1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43A1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43A1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Васильева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7A6A98">
        <w:trPr>
          <w:trHeight w:val="113"/>
        </w:trPr>
        <w:tc>
          <w:tcPr>
            <w:tcW w:w="9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22ОИБ-2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D6779D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и 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D6779D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D6779D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Лепеева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Д.И.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235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М.И.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21ОИБ-3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Файзулов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М.И.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245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Нагаев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334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Озерова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342D0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D0" w:rsidRPr="00905036" w:rsidRDefault="00C342D0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Pr="00905036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Pr="00905036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342D0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2D0" w:rsidRPr="00905036" w:rsidRDefault="00C342D0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Pr="00905036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Pr="00905036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2D0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22СА-2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Гарипова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329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23УКСК-1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ЭВМ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ПЦУ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22УКСК-2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ПЦУ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7A6A98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Гумерова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C342D0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Голуб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318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826A1C">
        <w:trPr>
          <w:trHeight w:val="147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23ПО-2 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21306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062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1306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062" w:rsidRPr="00905036" w:rsidRDefault="00213062" w:rsidP="0021306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2742E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</w:t>
            </w:r>
            <w:r w:rsidR="00243A12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C342D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Кашапов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7A6A98">
        <w:trPr>
          <w:trHeight w:val="113"/>
        </w:trPr>
        <w:tc>
          <w:tcPr>
            <w:tcW w:w="9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  <w:r w:rsidR="00C342D0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Кинзина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Сыртланова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Кинзина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Русский язык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Кинзина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316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5B48CC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7A6A98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Языкбаев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C342D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C342D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C342D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21ПО-1</w:t>
            </w:r>
          </w:p>
        </w:tc>
      </w:tr>
      <w:tr w:rsidR="00243A12" w:rsidRPr="00905036" w:rsidTr="00BF7E39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Кильсенбаев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243A12" w:rsidRPr="00905036" w:rsidTr="00BF7E39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Кильсенбаев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21ПО-3</w:t>
            </w:r>
          </w:p>
        </w:tc>
      </w:tr>
      <w:tr w:rsidR="00C5298B" w:rsidRPr="00905036" w:rsidTr="000B695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98B" w:rsidRPr="00905036" w:rsidRDefault="00C5298B" w:rsidP="000B695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8B" w:rsidRDefault="00C5298B" w:rsidP="000B69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8B" w:rsidRPr="00905036" w:rsidRDefault="00C5298B" w:rsidP="000B69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8B" w:rsidRPr="00905036" w:rsidRDefault="00C5298B" w:rsidP="000B69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8B" w:rsidRPr="00905036" w:rsidRDefault="00C5298B" w:rsidP="000B69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8B" w:rsidRPr="00905036" w:rsidRDefault="00C5298B" w:rsidP="000B69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98B" w:rsidRPr="00905036" w:rsidRDefault="00C5298B" w:rsidP="000B6956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243A12" w:rsidRPr="00905036" w:rsidTr="00BF7E39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Кильсенбаев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Зайнуллина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И.И.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243A12" w:rsidRPr="00905036" w:rsidTr="00BF7E39">
        <w:trPr>
          <w:trHeight w:val="14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Кильсенбаев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Э.Р.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Пустовалова Э.У.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309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193E64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color w:val="000000"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C842BF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 w:rsidRPr="00213062"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213062"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21306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Лахмуткина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Гашева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1229E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1229E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1229E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327</w:t>
            </w:r>
            <w:bookmarkStart w:id="0" w:name="_GoBack"/>
            <w:bookmarkEnd w:id="0"/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Галиев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Галиев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Ахметшина Е.В.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243A12" w:rsidRPr="00905036" w:rsidTr="00755C0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755C0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243A12" w:rsidRPr="00905036" w:rsidTr="00755C0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23Э-2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БЖД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Анастасьев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Гильманов Р.А.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Аудит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337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</w:t>
            </w: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Аудит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Попова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337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Тяпкина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Химия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Акбарова Р.Х.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325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7A6A98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Литература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Андреева Р.М.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Емельянова Л.Г.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7A6A98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23ЗИО-2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Байназарова А.Г.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Ин </w:t>
            </w: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Валеева З.М.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320</w:t>
            </w:r>
          </w:p>
        </w:tc>
      </w:tr>
      <w:tr w:rsidR="00243A12" w:rsidRPr="00905036" w:rsidTr="007A6A98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Габитова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Султанов Д.Ф.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214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Набиева Н.В.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Баранова Н.Г.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УТиНИ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2,3,4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УП.01.01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color w:val="000000"/>
                <w:kern w:val="0"/>
                <w:sz w:val="18"/>
                <w:szCs w:val="18"/>
              </w:rPr>
              <w:t>Акчева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243A12" w:rsidRPr="00905036" w:rsidTr="00BF7E39">
        <w:trPr>
          <w:trHeight w:val="113"/>
        </w:trPr>
        <w:tc>
          <w:tcPr>
            <w:tcW w:w="98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</w:tr>
      <w:tr w:rsidR="00243A12" w:rsidRPr="00905036" w:rsidTr="00BF7E39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ОНИ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Pr="00905036" w:rsidRDefault="00243A12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Булатов А.Р.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A12" w:rsidRDefault="00A04610" w:rsidP="00243A12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</w:tbl>
    <w:p w:rsidR="00513C4C" w:rsidRDefault="00513C4C" w:rsidP="00513C4C">
      <w:pPr>
        <w:jc w:val="right"/>
      </w:pPr>
    </w:p>
    <w:p w:rsidR="00E403DF" w:rsidRDefault="003148C7" w:rsidP="00613713">
      <w:pPr>
        <w:jc w:val="right"/>
      </w:pPr>
      <w:r>
        <w:t xml:space="preserve">Исп. Гафарова С. И.  </w:t>
      </w:r>
    </w:p>
    <w:sectPr w:rsidR="00E403DF" w:rsidSect="001C715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F"/>
    <w:rsid w:val="000033AF"/>
    <w:rsid w:val="000178B9"/>
    <w:rsid w:val="0003384B"/>
    <w:rsid w:val="00035DD6"/>
    <w:rsid w:val="00042EED"/>
    <w:rsid w:val="00045E30"/>
    <w:rsid w:val="00051922"/>
    <w:rsid w:val="00052C7B"/>
    <w:rsid w:val="00072A15"/>
    <w:rsid w:val="000748B2"/>
    <w:rsid w:val="00075A32"/>
    <w:rsid w:val="00082D7B"/>
    <w:rsid w:val="000856B8"/>
    <w:rsid w:val="00092876"/>
    <w:rsid w:val="000A7508"/>
    <w:rsid w:val="000B0983"/>
    <w:rsid w:val="000B129A"/>
    <w:rsid w:val="000C3546"/>
    <w:rsid w:val="000D3C03"/>
    <w:rsid w:val="000D552B"/>
    <w:rsid w:val="000D734A"/>
    <w:rsid w:val="000E68CE"/>
    <w:rsid w:val="0010081C"/>
    <w:rsid w:val="001032A8"/>
    <w:rsid w:val="001229E0"/>
    <w:rsid w:val="00122E43"/>
    <w:rsid w:val="001241A5"/>
    <w:rsid w:val="0012491A"/>
    <w:rsid w:val="00131983"/>
    <w:rsid w:val="00133324"/>
    <w:rsid w:val="00140292"/>
    <w:rsid w:val="00147ACA"/>
    <w:rsid w:val="00147BC2"/>
    <w:rsid w:val="00164A10"/>
    <w:rsid w:val="00175810"/>
    <w:rsid w:val="00177A62"/>
    <w:rsid w:val="00182456"/>
    <w:rsid w:val="00184C08"/>
    <w:rsid w:val="00187536"/>
    <w:rsid w:val="00193E64"/>
    <w:rsid w:val="001C7155"/>
    <w:rsid w:val="001C78FD"/>
    <w:rsid w:val="001D00DB"/>
    <w:rsid w:val="001E10CE"/>
    <w:rsid w:val="002112DF"/>
    <w:rsid w:val="00213062"/>
    <w:rsid w:val="00237920"/>
    <w:rsid w:val="00243A12"/>
    <w:rsid w:val="00245A86"/>
    <w:rsid w:val="00251708"/>
    <w:rsid w:val="002657E7"/>
    <w:rsid w:val="002820BD"/>
    <w:rsid w:val="002A652C"/>
    <w:rsid w:val="002B183C"/>
    <w:rsid w:val="002B760B"/>
    <w:rsid w:val="002C01A2"/>
    <w:rsid w:val="002C1811"/>
    <w:rsid w:val="002C5243"/>
    <w:rsid w:val="002D09D5"/>
    <w:rsid w:val="002D1C37"/>
    <w:rsid w:val="002E0DD7"/>
    <w:rsid w:val="002E653F"/>
    <w:rsid w:val="003148C7"/>
    <w:rsid w:val="003157FE"/>
    <w:rsid w:val="00316A4C"/>
    <w:rsid w:val="003270D6"/>
    <w:rsid w:val="003301B1"/>
    <w:rsid w:val="003417B8"/>
    <w:rsid w:val="0035113C"/>
    <w:rsid w:val="0035762A"/>
    <w:rsid w:val="0038091C"/>
    <w:rsid w:val="003819DC"/>
    <w:rsid w:val="00383C14"/>
    <w:rsid w:val="00387C24"/>
    <w:rsid w:val="003A740C"/>
    <w:rsid w:val="003B4779"/>
    <w:rsid w:val="003C1362"/>
    <w:rsid w:val="003C675C"/>
    <w:rsid w:val="003C738B"/>
    <w:rsid w:val="003C7712"/>
    <w:rsid w:val="003E0D06"/>
    <w:rsid w:val="003E3294"/>
    <w:rsid w:val="003E4BB5"/>
    <w:rsid w:val="003E60A6"/>
    <w:rsid w:val="003F071A"/>
    <w:rsid w:val="003F5176"/>
    <w:rsid w:val="00402CE5"/>
    <w:rsid w:val="004162C7"/>
    <w:rsid w:val="00437123"/>
    <w:rsid w:val="004377E9"/>
    <w:rsid w:val="00445503"/>
    <w:rsid w:val="00463DFC"/>
    <w:rsid w:val="0047196A"/>
    <w:rsid w:val="004767D7"/>
    <w:rsid w:val="004A240A"/>
    <w:rsid w:val="004A4579"/>
    <w:rsid w:val="004A66BE"/>
    <w:rsid w:val="004A728A"/>
    <w:rsid w:val="004C55E0"/>
    <w:rsid w:val="004C7104"/>
    <w:rsid w:val="004C77D6"/>
    <w:rsid w:val="004F6594"/>
    <w:rsid w:val="00503631"/>
    <w:rsid w:val="00513C4C"/>
    <w:rsid w:val="00525E5E"/>
    <w:rsid w:val="00535490"/>
    <w:rsid w:val="00541AB9"/>
    <w:rsid w:val="005446B0"/>
    <w:rsid w:val="00546C64"/>
    <w:rsid w:val="00550F23"/>
    <w:rsid w:val="00553C51"/>
    <w:rsid w:val="00566DBC"/>
    <w:rsid w:val="005769CE"/>
    <w:rsid w:val="005777B6"/>
    <w:rsid w:val="00586D83"/>
    <w:rsid w:val="00593865"/>
    <w:rsid w:val="005A0F2D"/>
    <w:rsid w:val="005A1D5E"/>
    <w:rsid w:val="005A36DE"/>
    <w:rsid w:val="005A53D3"/>
    <w:rsid w:val="005A76B9"/>
    <w:rsid w:val="005B07E1"/>
    <w:rsid w:val="005B46DA"/>
    <w:rsid w:val="005B48CC"/>
    <w:rsid w:val="005C4A11"/>
    <w:rsid w:val="005C5CD8"/>
    <w:rsid w:val="005D1AC3"/>
    <w:rsid w:val="005E28FB"/>
    <w:rsid w:val="005E5172"/>
    <w:rsid w:val="005E5A4A"/>
    <w:rsid w:val="005E614A"/>
    <w:rsid w:val="005F3AFD"/>
    <w:rsid w:val="006008E0"/>
    <w:rsid w:val="00604E36"/>
    <w:rsid w:val="00613713"/>
    <w:rsid w:val="00621C97"/>
    <w:rsid w:val="00627373"/>
    <w:rsid w:val="00633E57"/>
    <w:rsid w:val="0064064F"/>
    <w:rsid w:val="006713B7"/>
    <w:rsid w:val="00672B60"/>
    <w:rsid w:val="00677888"/>
    <w:rsid w:val="00692FB2"/>
    <w:rsid w:val="006931F8"/>
    <w:rsid w:val="006A775F"/>
    <w:rsid w:val="006B1E56"/>
    <w:rsid w:val="006C678A"/>
    <w:rsid w:val="006D18DA"/>
    <w:rsid w:val="006E41D0"/>
    <w:rsid w:val="006F03F2"/>
    <w:rsid w:val="006F12C6"/>
    <w:rsid w:val="006F78D1"/>
    <w:rsid w:val="0070626B"/>
    <w:rsid w:val="00710A02"/>
    <w:rsid w:val="00731D13"/>
    <w:rsid w:val="00733A5D"/>
    <w:rsid w:val="007372F7"/>
    <w:rsid w:val="00755C09"/>
    <w:rsid w:val="00757A61"/>
    <w:rsid w:val="00766A12"/>
    <w:rsid w:val="007764E8"/>
    <w:rsid w:val="007800A2"/>
    <w:rsid w:val="00780C21"/>
    <w:rsid w:val="0078792A"/>
    <w:rsid w:val="00787F85"/>
    <w:rsid w:val="00797ECA"/>
    <w:rsid w:val="007A6A98"/>
    <w:rsid w:val="007C7713"/>
    <w:rsid w:val="007E09B5"/>
    <w:rsid w:val="007E1C3D"/>
    <w:rsid w:val="007F1283"/>
    <w:rsid w:val="007F33E5"/>
    <w:rsid w:val="00826A1C"/>
    <w:rsid w:val="00827987"/>
    <w:rsid w:val="00833E9F"/>
    <w:rsid w:val="0084650C"/>
    <w:rsid w:val="008502A0"/>
    <w:rsid w:val="00855EEF"/>
    <w:rsid w:val="00874F8C"/>
    <w:rsid w:val="00881E71"/>
    <w:rsid w:val="00882443"/>
    <w:rsid w:val="00891650"/>
    <w:rsid w:val="008B55B0"/>
    <w:rsid w:val="008D01C4"/>
    <w:rsid w:val="008E459B"/>
    <w:rsid w:val="008E4DC0"/>
    <w:rsid w:val="008E67D1"/>
    <w:rsid w:val="008E7356"/>
    <w:rsid w:val="008E7EF8"/>
    <w:rsid w:val="008F133D"/>
    <w:rsid w:val="008F4AA7"/>
    <w:rsid w:val="0090439F"/>
    <w:rsid w:val="00905036"/>
    <w:rsid w:val="00925E58"/>
    <w:rsid w:val="00941DA3"/>
    <w:rsid w:val="00947D33"/>
    <w:rsid w:val="0095204A"/>
    <w:rsid w:val="00954FF2"/>
    <w:rsid w:val="0096390B"/>
    <w:rsid w:val="00967823"/>
    <w:rsid w:val="00994DAE"/>
    <w:rsid w:val="009A6A33"/>
    <w:rsid w:val="009C0CF0"/>
    <w:rsid w:val="009D0F6A"/>
    <w:rsid w:val="009E62D2"/>
    <w:rsid w:val="009F22AC"/>
    <w:rsid w:val="00A04610"/>
    <w:rsid w:val="00A0763B"/>
    <w:rsid w:val="00A13A41"/>
    <w:rsid w:val="00A2742E"/>
    <w:rsid w:val="00A32777"/>
    <w:rsid w:val="00A40607"/>
    <w:rsid w:val="00A61FFC"/>
    <w:rsid w:val="00A71939"/>
    <w:rsid w:val="00A9654C"/>
    <w:rsid w:val="00AA5D4A"/>
    <w:rsid w:val="00AB134D"/>
    <w:rsid w:val="00AB1B25"/>
    <w:rsid w:val="00AB3345"/>
    <w:rsid w:val="00AC130E"/>
    <w:rsid w:val="00B04A6B"/>
    <w:rsid w:val="00B32398"/>
    <w:rsid w:val="00B40580"/>
    <w:rsid w:val="00B6078F"/>
    <w:rsid w:val="00B6194D"/>
    <w:rsid w:val="00B71A44"/>
    <w:rsid w:val="00B73597"/>
    <w:rsid w:val="00B822A3"/>
    <w:rsid w:val="00B822B7"/>
    <w:rsid w:val="00B82337"/>
    <w:rsid w:val="00B90C32"/>
    <w:rsid w:val="00BB46B7"/>
    <w:rsid w:val="00BD319A"/>
    <w:rsid w:val="00BD4A54"/>
    <w:rsid w:val="00BD6B89"/>
    <w:rsid w:val="00BE2E02"/>
    <w:rsid w:val="00BE41C1"/>
    <w:rsid w:val="00BE5104"/>
    <w:rsid w:val="00BF7E39"/>
    <w:rsid w:val="00C053E8"/>
    <w:rsid w:val="00C05F82"/>
    <w:rsid w:val="00C1138D"/>
    <w:rsid w:val="00C15E5F"/>
    <w:rsid w:val="00C211C9"/>
    <w:rsid w:val="00C25B31"/>
    <w:rsid w:val="00C342D0"/>
    <w:rsid w:val="00C34535"/>
    <w:rsid w:val="00C459AA"/>
    <w:rsid w:val="00C46730"/>
    <w:rsid w:val="00C5298B"/>
    <w:rsid w:val="00C61340"/>
    <w:rsid w:val="00C64D16"/>
    <w:rsid w:val="00C66F7F"/>
    <w:rsid w:val="00C6795F"/>
    <w:rsid w:val="00C8140B"/>
    <w:rsid w:val="00C8166F"/>
    <w:rsid w:val="00C842BF"/>
    <w:rsid w:val="00C84359"/>
    <w:rsid w:val="00C927B3"/>
    <w:rsid w:val="00CA24FF"/>
    <w:rsid w:val="00CB21AA"/>
    <w:rsid w:val="00CC1078"/>
    <w:rsid w:val="00D01806"/>
    <w:rsid w:val="00D047B1"/>
    <w:rsid w:val="00D14EC6"/>
    <w:rsid w:val="00D317B4"/>
    <w:rsid w:val="00D36B87"/>
    <w:rsid w:val="00D375B6"/>
    <w:rsid w:val="00D50E25"/>
    <w:rsid w:val="00D6779D"/>
    <w:rsid w:val="00D8112C"/>
    <w:rsid w:val="00D816BF"/>
    <w:rsid w:val="00D936F6"/>
    <w:rsid w:val="00DA2763"/>
    <w:rsid w:val="00DB7993"/>
    <w:rsid w:val="00DE0D62"/>
    <w:rsid w:val="00DE7DEC"/>
    <w:rsid w:val="00E236FC"/>
    <w:rsid w:val="00E277EE"/>
    <w:rsid w:val="00E27839"/>
    <w:rsid w:val="00E36946"/>
    <w:rsid w:val="00E403DF"/>
    <w:rsid w:val="00E442CD"/>
    <w:rsid w:val="00E45A3F"/>
    <w:rsid w:val="00E46692"/>
    <w:rsid w:val="00E51104"/>
    <w:rsid w:val="00E53550"/>
    <w:rsid w:val="00E6784B"/>
    <w:rsid w:val="00E73324"/>
    <w:rsid w:val="00E7379D"/>
    <w:rsid w:val="00E769AE"/>
    <w:rsid w:val="00E84F5D"/>
    <w:rsid w:val="00E97464"/>
    <w:rsid w:val="00EA643C"/>
    <w:rsid w:val="00EC12C1"/>
    <w:rsid w:val="00EC2EFD"/>
    <w:rsid w:val="00EC60F7"/>
    <w:rsid w:val="00ED6F61"/>
    <w:rsid w:val="00F104EB"/>
    <w:rsid w:val="00F118A9"/>
    <w:rsid w:val="00F23E88"/>
    <w:rsid w:val="00F263A0"/>
    <w:rsid w:val="00F27BEF"/>
    <w:rsid w:val="00F528EB"/>
    <w:rsid w:val="00F729A5"/>
    <w:rsid w:val="00FA10D4"/>
    <w:rsid w:val="00FA73F7"/>
    <w:rsid w:val="00FA7CA1"/>
    <w:rsid w:val="00FB17C8"/>
    <w:rsid w:val="00FD0A35"/>
    <w:rsid w:val="00FE53F4"/>
    <w:rsid w:val="00FF49E0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C99A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3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66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7F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672B60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72B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Marmel</cp:lastModifiedBy>
  <cp:revision>5</cp:revision>
  <cp:lastPrinted>2023-12-06T14:15:00Z</cp:lastPrinted>
  <dcterms:created xsi:type="dcterms:W3CDTF">2023-12-07T07:06:00Z</dcterms:created>
  <dcterms:modified xsi:type="dcterms:W3CDTF">2023-12-07T08:19:00Z</dcterms:modified>
</cp:coreProperties>
</file>