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643D8A">
      <w:pPr>
        <w:pStyle w:val="Standard"/>
        <w:shd w:val="clear" w:color="auto" w:fill="FFFFFF" w:themeFill="background1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643D8A">
      <w:pPr>
        <w:pStyle w:val="Standard"/>
        <w:shd w:val="clear" w:color="auto" w:fill="FFFFFF" w:themeFill="background1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F10C0">
        <w:rPr>
          <w:b/>
          <w:sz w:val="22"/>
          <w:szCs w:val="24"/>
        </w:rPr>
        <w:t xml:space="preserve">23 </w:t>
      </w:r>
      <w:r w:rsidR="003150A3">
        <w:rPr>
          <w:b/>
          <w:sz w:val="22"/>
          <w:szCs w:val="24"/>
        </w:rPr>
        <w:t>НОЯ</w:t>
      </w:r>
      <w:r>
        <w:rPr>
          <w:b/>
          <w:sz w:val="22"/>
          <w:szCs w:val="24"/>
        </w:rPr>
        <w:t>БРЯ – ЧЕТВЕРГ</w:t>
      </w:r>
    </w:p>
    <w:p w:rsidR="00D52F15" w:rsidRPr="0074408F" w:rsidRDefault="00D52F15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4408F">
        <w:rPr>
          <w:b/>
          <w:sz w:val="22"/>
          <w:szCs w:val="24"/>
        </w:rPr>
        <w:t xml:space="preserve">АХМЕТОВА Э. Р. каб. </w:t>
      </w:r>
      <w:r w:rsidR="0074408F" w:rsidRPr="0074408F">
        <w:rPr>
          <w:b/>
          <w:sz w:val="22"/>
          <w:szCs w:val="24"/>
        </w:rPr>
        <w:t>216</w:t>
      </w:r>
    </w:p>
    <w:p w:rsidR="00361BB1" w:rsidRPr="0074408F" w:rsidRDefault="00361BB1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4408F">
        <w:rPr>
          <w:b/>
          <w:sz w:val="22"/>
          <w:szCs w:val="24"/>
        </w:rPr>
        <w:t>СУЛТАНОВ А.Х. каб 1</w:t>
      </w:r>
      <w:r w:rsidR="00CB6DAF" w:rsidRPr="0074408F">
        <w:rPr>
          <w:b/>
          <w:sz w:val="22"/>
          <w:szCs w:val="24"/>
        </w:rPr>
        <w:t>17</w:t>
      </w:r>
    </w:p>
    <w:p w:rsidR="00C73A5F" w:rsidRPr="0074408F" w:rsidRDefault="00C73A5F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4408F">
        <w:rPr>
          <w:b/>
          <w:sz w:val="22"/>
          <w:szCs w:val="24"/>
        </w:rPr>
        <w:t>АКЧЕВ С. А. каб 110</w:t>
      </w:r>
    </w:p>
    <w:p w:rsidR="0030699D" w:rsidRDefault="0030699D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4408F">
        <w:rPr>
          <w:b/>
          <w:sz w:val="22"/>
          <w:szCs w:val="24"/>
        </w:rPr>
        <w:t>ИШМАЕВА А. Ш. каб. 3</w:t>
      </w:r>
    </w:p>
    <w:p w:rsidR="00704DC5" w:rsidRDefault="00704DC5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ИСМАИЛОВА Р.Х. каб. 309</w:t>
      </w:r>
    </w:p>
    <w:p w:rsidR="00B32042" w:rsidRDefault="00B32042" w:rsidP="00D444C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ЛЕВАШОВА Е.Э. каб. 317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:rsidR="00D52F15" w:rsidRDefault="00D52F15" w:rsidP="00D52F1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Группа 20ОИБ-1 на практике по 24.12.2023</w:t>
      </w:r>
    </w:p>
    <w:p w:rsidR="007B11DA" w:rsidRDefault="007B11DA" w:rsidP="00D52F1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22СА-1, 22СА-2, 22ОИБ-2 НА Д/О</w:t>
      </w:r>
    </w:p>
    <w:p w:rsidR="00D52F15" w:rsidRDefault="00D52F1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101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704"/>
        <w:gridCol w:w="1846"/>
        <w:gridCol w:w="1984"/>
        <w:gridCol w:w="1843"/>
        <w:gridCol w:w="1981"/>
        <w:gridCol w:w="661"/>
      </w:tblGrid>
      <w:tr w:rsidR="00254195" w:rsidRPr="0036672F" w:rsidTr="00D62D30">
        <w:trPr>
          <w:trHeight w:val="393"/>
          <w:tblHeader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984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6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254195" w:rsidRPr="005F0816" w:rsidTr="00D62D30">
        <w:trPr>
          <w:trHeight w:val="211"/>
        </w:trPr>
        <w:tc>
          <w:tcPr>
            <w:tcW w:w="1131" w:type="dxa"/>
            <w:shd w:val="clear" w:color="auto" w:fill="auto"/>
            <w:noWrap/>
          </w:tcPr>
          <w:p w:rsidR="00254195" w:rsidRPr="0036672F" w:rsidRDefault="00254195" w:rsidP="00582EE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54195" w:rsidRPr="00BD00F3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54195" w:rsidRPr="009E37A7" w:rsidRDefault="00254195" w:rsidP="00582EE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5152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23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-3</w:t>
            </w:r>
          </w:p>
        </w:tc>
        <w:tc>
          <w:tcPr>
            <w:tcW w:w="70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1843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61" w:type="dxa"/>
            <w:shd w:val="clear" w:color="auto" w:fill="auto"/>
            <w:noWrap/>
          </w:tcPr>
          <w:p w:rsidR="00CF5152" w:rsidRPr="009E37A7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F5152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4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1843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CF5152" w:rsidRDefault="00CF5152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10C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F10C0" w:rsidRPr="0036672F" w:rsidRDefault="003F10C0" w:rsidP="003F10C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F10C0" w:rsidRPr="00BD00F3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F10C0" w:rsidRPr="00BD00F3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F10C0" w:rsidRPr="00BD00F3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F10C0" w:rsidRPr="00BD00F3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F10C0" w:rsidRPr="00BD00F3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F10C0" w:rsidRPr="009E37A7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F10C0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F10C0" w:rsidRPr="009E37A7" w:rsidRDefault="003F10C0" w:rsidP="003F10C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12D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7612D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47612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47612D" w:rsidRDefault="0047612D" w:rsidP="0047612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1" w:type="dxa"/>
            <w:shd w:val="clear" w:color="auto" w:fill="auto"/>
            <w:noWrap/>
          </w:tcPr>
          <w:p w:rsidR="0047612D" w:rsidRPr="00BD00F3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А.Р.</w:t>
            </w:r>
          </w:p>
        </w:tc>
        <w:tc>
          <w:tcPr>
            <w:tcW w:w="661" w:type="dxa"/>
            <w:shd w:val="clear" w:color="auto" w:fill="auto"/>
            <w:noWrap/>
          </w:tcPr>
          <w:p w:rsidR="0047612D" w:rsidRPr="009E37A7" w:rsidRDefault="0047612D" w:rsidP="0047612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CF5152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61" w:type="dxa"/>
            <w:shd w:val="clear" w:color="auto" w:fill="auto"/>
            <w:noWrap/>
          </w:tcPr>
          <w:p w:rsidR="00CF5152" w:rsidRPr="009E37A7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F5152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F5152" w:rsidRDefault="00CF5152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</w:t>
            </w:r>
          </w:p>
        </w:tc>
        <w:tc>
          <w:tcPr>
            <w:tcW w:w="1981" w:type="dxa"/>
            <w:shd w:val="clear" w:color="auto" w:fill="auto"/>
            <w:noWrap/>
          </w:tcPr>
          <w:p w:rsidR="00CF5152" w:rsidRPr="00BD00F3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Хисамутдинова Р. М.</w:t>
            </w:r>
          </w:p>
        </w:tc>
        <w:tc>
          <w:tcPr>
            <w:tcW w:w="661" w:type="dxa"/>
            <w:shd w:val="clear" w:color="auto" w:fill="auto"/>
            <w:noWrap/>
          </w:tcPr>
          <w:p w:rsidR="00CF5152" w:rsidRPr="009E37A7" w:rsidRDefault="00CF5152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39CE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F5152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139CE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C139CE" w:rsidRDefault="00C139CE" w:rsidP="00FC02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C139CE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C139CE" w:rsidRPr="00BD00F3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C139CE" w:rsidRDefault="00C139CE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B863AD" w:rsidRDefault="00B863AD" w:rsidP="00C139C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C139C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22П-4</w:t>
            </w: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Pr="00BD00F3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20П-1</w:t>
            </w: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Учебная практика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863AD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Спецкурс</w:t>
            </w: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Фатхулова О.В.</w:t>
            </w: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221</w:t>
            </w:r>
          </w:p>
        </w:tc>
      </w:tr>
      <w:tr w:rsidR="00B863AD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B863AD" w:rsidRDefault="00B863AD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D62D30" w:rsidRPr="009E37A7" w:rsidRDefault="00D62D30" w:rsidP="00B863A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А.Ш.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Pr="009E37A7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Pr="009E37A7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ОСиС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Ишмаева А. Ш.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21ВЕБ-1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Гашева Н.В.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21ВЕБ-2</w:t>
            </w: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20ВЕБ-1</w:t>
            </w: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МДК.09.01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62D30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62D30" w:rsidRPr="00BD00F3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62D30" w:rsidRDefault="00D62D30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264901" w:rsidRDefault="00264901" w:rsidP="00D62D3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D62D3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22ОИБ-2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ОИБ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МДК.02.02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Файзулов М.И.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ОА и П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22БД-1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Веб-програм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Шарипова Д.А.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23СА-2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BB683D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23СА-3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2,3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901" w:rsidRDefault="00B32042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  <w:r w:rsidR="00264901">
              <w:rPr>
                <w:kern w:val="0"/>
                <w:sz w:val="18"/>
                <w:szCs w:val="24"/>
              </w:rPr>
              <w:t xml:space="preserve">      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BB683D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ОБЖ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BB683D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Ильясова А.Р.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BB683D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314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 и ЭТ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Практика по протот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Приклад элект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Голуб И.А.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Сыртланова Л.А.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143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264901" w:rsidRPr="005F0816" w:rsidTr="00D62D30">
        <w:trPr>
          <w:trHeight w:val="143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264901" w:rsidRPr="005F0816" w:rsidTr="00D62D30">
        <w:trPr>
          <w:trHeight w:val="143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23ПО-4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B32042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Баш.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Юмагулова Г.К.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Менеджмент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Кунсбаева К.С.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ДОУ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УП.01.01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Хамидова Д.С.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Семейное право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Pr="00BD00F3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Pr="009E37A7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Гумерова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23ПД-2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География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Юнусова Л.Р.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 w:rsidRPr="00CC7A4C">
              <w:rPr>
                <w:bCs/>
                <w:iCs/>
                <w:color w:val="000000"/>
                <w:kern w:val="0"/>
                <w:sz w:val="18"/>
                <w:szCs w:val="18"/>
              </w:rPr>
              <w:t>313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Обществознание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Гадельшина А.И.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ч/з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Математика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Лахмуткина Т.Г.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218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История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Каримова И.Р.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336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22ПД-2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1,2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ТГП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Султанов А.Х.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3,4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АП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Султанов У.З.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704DC5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iCs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264901" w:rsidRPr="00905036" w:rsidTr="00D62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905036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01" w:rsidRPr="00CC7A4C" w:rsidRDefault="00264901" w:rsidP="00264901">
            <w:pPr>
              <w:widowControl/>
              <w:suppressAutoHyphens w:val="0"/>
              <w:autoSpaceDN/>
              <w:jc w:val="center"/>
              <w:rPr>
                <w:bCs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74408F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20ПД-3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hRule="exact" w:val="245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Языкбаев А.Г.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hRule="exact" w:val="245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20ПД-5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Хасанова Л.Ф.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</w:t>
            </w: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64901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64901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264901" w:rsidRDefault="00264901" w:rsidP="0026490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21ПСА-3</w:t>
            </w:r>
            <w:r w:rsidR="000915C4"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Ликвидация задолженностей</w:t>
            </w:r>
            <w:bookmarkStart w:id="0" w:name="_GoBack"/>
            <w:bookmarkEnd w:id="0"/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Судебное произ-во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  <w:r w:rsidR="00734BFA">
              <w:rPr>
                <w:kern w:val="0"/>
                <w:sz w:val="18"/>
                <w:szCs w:val="24"/>
              </w:rPr>
              <w:t>,2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МДК.03.01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23Э-1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Ахметшина Е.В.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23Э-2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Д.Ф.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Алибаева Р.Р.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Баймуллин Т.А.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Баймуллин Т.А.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УП.05.01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МДК.04.02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74408F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УП.02.01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23Л-2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 обесп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Экономика орган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Основы логист деят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74408F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39244F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Мулдашева К.А.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МДК.02.01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74408F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39244F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39244F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ФДОиК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39244F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39244F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ФДОиК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A11A3F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 xml:space="preserve">   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 Р.А.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 w:val="restart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vMerge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Гадельшина А.И.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Эк.анализ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B32042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Эк.анализ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B32042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47E3B" w:rsidRPr="005F0816" w:rsidTr="00D62D30">
        <w:trPr>
          <w:trHeight w:val="70"/>
        </w:trPr>
        <w:tc>
          <w:tcPr>
            <w:tcW w:w="10150" w:type="dxa"/>
            <w:gridSpan w:val="7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F142ED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Левашова Е.Э.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B32042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846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Default="00347E3B" w:rsidP="00347E3B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Эк.анализ</w:t>
            </w: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Акчева Д.М.</w:t>
            </w: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347E3B" w:rsidRPr="005F0816" w:rsidTr="00D62D30">
        <w:trPr>
          <w:trHeight w:val="70"/>
        </w:trPr>
        <w:tc>
          <w:tcPr>
            <w:tcW w:w="113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4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6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347E3B" w:rsidRPr="00BD00F3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347E3B" w:rsidRDefault="00347E3B" w:rsidP="00347E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 w:rsidSect="001529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2144A"/>
    <w:rsid w:val="00044305"/>
    <w:rsid w:val="0008075C"/>
    <w:rsid w:val="000915C4"/>
    <w:rsid w:val="00091CAE"/>
    <w:rsid w:val="00094E1B"/>
    <w:rsid w:val="000A5D09"/>
    <w:rsid w:val="000C2F2E"/>
    <w:rsid w:val="000D7D32"/>
    <w:rsid w:val="000F36E4"/>
    <w:rsid w:val="000F4393"/>
    <w:rsid w:val="000F602C"/>
    <w:rsid w:val="00127FFD"/>
    <w:rsid w:val="00146F68"/>
    <w:rsid w:val="0015297D"/>
    <w:rsid w:val="001571FA"/>
    <w:rsid w:val="00182664"/>
    <w:rsid w:val="00185AFE"/>
    <w:rsid w:val="001905EE"/>
    <w:rsid w:val="00192E0B"/>
    <w:rsid w:val="001A1C89"/>
    <w:rsid w:val="001D0EAB"/>
    <w:rsid w:val="001D1A93"/>
    <w:rsid w:val="001D1C57"/>
    <w:rsid w:val="001D5753"/>
    <w:rsid w:val="001E66F4"/>
    <w:rsid w:val="001F3320"/>
    <w:rsid w:val="002020D2"/>
    <w:rsid w:val="002209C4"/>
    <w:rsid w:val="00254195"/>
    <w:rsid w:val="00264901"/>
    <w:rsid w:val="00281DA9"/>
    <w:rsid w:val="002A1406"/>
    <w:rsid w:val="002D33D0"/>
    <w:rsid w:val="002E6F53"/>
    <w:rsid w:val="002F0922"/>
    <w:rsid w:val="0030699D"/>
    <w:rsid w:val="003150A3"/>
    <w:rsid w:val="00347E3B"/>
    <w:rsid w:val="00353B34"/>
    <w:rsid w:val="00356CDD"/>
    <w:rsid w:val="00361BB1"/>
    <w:rsid w:val="00383CFA"/>
    <w:rsid w:val="0039244F"/>
    <w:rsid w:val="00396D75"/>
    <w:rsid w:val="003A4BA5"/>
    <w:rsid w:val="003A524D"/>
    <w:rsid w:val="003B4FCD"/>
    <w:rsid w:val="003B64AA"/>
    <w:rsid w:val="003C1850"/>
    <w:rsid w:val="003D2901"/>
    <w:rsid w:val="003D699A"/>
    <w:rsid w:val="003D7533"/>
    <w:rsid w:val="003F10C0"/>
    <w:rsid w:val="00416C5B"/>
    <w:rsid w:val="00424237"/>
    <w:rsid w:val="00431279"/>
    <w:rsid w:val="0047172A"/>
    <w:rsid w:val="0047612D"/>
    <w:rsid w:val="0047761C"/>
    <w:rsid w:val="00495295"/>
    <w:rsid w:val="004A6C5B"/>
    <w:rsid w:val="004B2EA4"/>
    <w:rsid w:val="004B63E0"/>
    <w:rsid w:val="004E0680"/>
    <w:rsid w:val="004E2D76"/>
    <w:rsid w:val="00502D9C"/>
    <w:rsid w:val="00506795"/>
    <w:rsid w:val="00513B8A"/>
    <w:rsid w:val="00536E13"/>
    <w:rsid w:val="00582EE4"/>
    <w:rsid w:val="005A3781"/>
    <w:rsid w:val="005B1268"/>
    <w:rsid w:val="005B4EF6"/>
    <w:rsid w:val="005C4666"/>
    <w:rsid w:val="005D0C1C"/>
    <w:rsid w:val="005D7BC4"/>
    <w:rsid w:val="005E1A3F"/>
    <w:rsid w:val="005F26B8"/>
    <w:rsid w:val="0060065C"/>
    <w:rsid w:val="0060281D"/>
    <w:rsid w:val="006165E1"/>
    <w:rsid w:val="00631DB6"/>
    <w:rsid w:val="006337AF"/>
    <w:rsid w:val="00641C93"/>
    <w:rsid w:val="0064284B"/>
    <w:rsid w:val="00643648"/>
    <w:rsid w:val="00643D8A"/>
    <w:rsid w:val="0064767A"/>
    <w:rsid w:val="00655787"/>
    <w:rsid w:val="00694A48"/>
    <w:rsid w:val="006C21D2"/>
    <w:rsid w:val="006E6213"/>
    <w:rsid w:val="006F3962"/>
    <w:rsid w:val="00704DC5"/>
    <w:rsid w:val="00715029"/>
    <w:rsid w:val="00734BFA"/>
    <w:rsid w:val="00743546"/>
    <w:rsid w:val="0074408F"/>
    <w:rsid w:val="0076791D"/>
    <w:rsid w:val="007742C5"/>
    <w:rsid w:val="00793510"/>
    <w:rsid w:val="007A2D41"/>
    <w:rsid w:val="007B11DA"/>
    <w:rsid w:val="007B2548"/>
    <w:rsid w:val="007C2E82"/>
    <w:rsid w:val="007F542F"/>
    <w:rsid w:val="00802923"/>
    <w:rsid w:val="00814EF1"/>
    <w:rsid w:val="00842C8F"/>
    <w:rsid w:val="008747EC"/>
    <w:rsid w:val="00874B1C"/>
    <w:rsid w:val="00882A7F"/>
    <w:rsid w:val="00883147"/>
    <w:rsid w:val="008A2855"/>
    <w:rsid w:val="008B3175"/>
    <w:rsid w:val="008D4662"/>
    <w:rsid w:val="008E354F"/>
    <w:rsid w:val="008F289B"/>
    <w:rsid w:val="00912B58"/>
    <w:rsid w:val="00924109"/>
    <w:rsid w:val="00942E56"/>
    <w:rsid w:val="00951B41"/>
    <w:rsid w:val="00955300"/>
    <w:rsid w:val="009601B5"/>
    <w:rsid w:val="00965BA2"/>
    <w:rsid w:val="009833C9"/>
    <w:rsid w:val="00990631"/>
    <w:rsid w:val="00993534"/>
    <w:rsid w:val="009B2100"/>
    <w:rsid w:val="009B3AA8"/>
    <w:rsid w:val="009D2764"/>
    <w:rsid w:val="009F0919"/>
    <w:rsid w:val="00A11A3F"/>
    <w:rsid w:val="00A3790D"/>
    <w:rsid w:val="00A64898"/>
    <w:rsid w:val="00A764B7"/>
    <w:rsid w:val="00A85566"/>
    <w:rsid w:val="00A9494A"/>
    <w:rsid w:val="00AC393C"/>
    <w:rsid w:val="00AD09F7"/>
    <w:rsid w:val="00AE7EB3"/>
    <w:rsid w:val="00AF1471"/>
    <w:rsid w:val="00B227F6"/>
    <w:rsid w:val="00B24928"/>
    <w:rsid w:val="00B26FEC"/>
    <w:rsid w:val="00B3157F"/>
    <w:rsid w:val="00B32042"/>
    <w:rsid w:val="00B33A01"/>
    <w:rsid w:val="00B36C2D"/>
    <w:rsid w:val="00B60C0F"/>
    <w:rsid w:val="00B72F89"/>
    <w:rsid w:val="00B733E3"/>
    <w:rsid w:val="00B837D3"/>
    <w:rsid w:val="00B8597A"/>
    <w:rsid w:val="00B863AD"/>
    <w:rsid w:val="00BA2DEB"/>
    <w:rsid w:val="00BA31D1"/>
    <w:rsid w:val="00BA43BD"/>
    <w:rsid w:val="00BD33A1"/>
    <w:rsid w:val="00BD424C"/>
    <w:rsid w:val="00BE0132"/>
    <w:rsid w:val="00BF3D11"/>
    <w:rsid w:val="00BF49C4"/>
    <w:rsid w:val="00C065F2"/>
    <w:rsid w:val="00C139CE"/>
    <w:rsid w:val="00C174CF"/>
    <w:rsid w:val="00C21855"/>
    <w:rsid w:val="00C40B95"/>
    <w:rsid w:val="00C41D16"/>
    <w:rsid w:val="00C73A5F"/>
    <w:rsid w:val="00C75E34"/>
    <w:rsid w:val="00C9505E"/>
    <w:rsid w:val="00CA47B2"/>
    <w:rsid w:val="00CB6DAF"/>
    <w:rsid w:val="00CD28CE"/>
    <w:rsid w:val="00CF5152"/>
    <w:rsid w:val="00D2392A"/>
    <w:rsid w:val="00D24F27"/>
    <w:rsid w:val="00D30969"/>
    <w:rsid w:val="00D3668C"/>
    <w:rsid w:val="00D444C4"/>
    <w:rsid w:val="00D50423"/>
    <w:rsid w:val="00D52F15"/>
    <w:rsid w:val="00D62D30"/>
    <w:rsid w:val="00D668F0"/>
    <w:rsid w:val="00D7617F"/>
    <w:rsid w:val="00D86776"/>
    <w:rsid w:val="00D97C36"/>
    <w:rsid w:val="00DA3925"/>
    <w:rsid w:val="00DA58E5"/>
    <w:rsid w:val="00DB5895"/>
    <w:rsid w:val="00DC4B45"/>
    <w:rsid w:val="00DC5A85"/>
    <w:rsid w:val="00DC66E8"/>
    <w:rsid w:val="00DD10F1"/>
    <w:rsid w:val="00DE671E"/>
    <w:rsid w:val="00DF6403"/>
    <w:rsid w:val="00E13239"/>
    <w:rsid w:val="00E30F05"/>
    <w:rsid w:val="00E359E9"/>
    <w:rsid w:val="00E501D3"/>
    <w:rsid w:val="00E5044F"/>
    <w:rsid w:val="00E701D2"/>
    <w:rsid w:val="00E7247D"/>
    <w:rsid w:val="00E7737A"/>
    <w:rsid w:val="00E911CE"/>
    <w:rsid w:val="00E9450F"/>
    <w:rsid w:val="00EA4BE5"/>
    <w:rsid w:val="00EB44D3"/>
    <w:rsid w:val="00EC38A1"/>
    <w:rsid w:val="00EC3B15"/>
    <w:rsid w:val="00EC62BB"/>
    <w:rsid w:val="00ED2AA1"/>
    <w:rsid w:val="00ED52E0"/>
    <w:rsid w:val="00F13CDE"/>
    <w:rsid w:val="00F142ED"/>
    <w:rsid w:val="00F35667"/>
    <w:rsid w:val="00F52714"/>
    <w:rsid w:val="00F5361A"/>
    <w:rsid w:val="00F551F8"/>
    <w:rsid w:val="00F5725C"/>
    <w:rsid w:val="00F6263F"/>
    <w:rsid w:val="00F65EE2"/>
    <w:rsid w:val="00FA1460"/>
    <w:rsid w:val="00FA3FCF"/>
    <w:rsid w:val="00FB611D"/>
    <w:rsid w:val="00FC0277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E70D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FCD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5</cp:revision>
  <cp:lastPrinted>2023-11-22T05:57:00Z</cp:lastPrinted>
  <dcterms:created xsi:type="dcterms:W3CDTF">2023-11-22T05:53:00Z</dcterms:created>
  <dcterms:modified xsi:type="dcterms:W3CDTF">2023-12-13T06:30:00Z</dcterms:modified>
</cp:coreProperties>
</file>