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E53550">
        <w:rPr>
          <w:b/>
          <w:sz w:val="22"/>
          <w:szCs w:val="24"/>
        </w:rPr>
        <w:t>2</w:t>
      </w:r>
      <w:r w:rsidR="00B77E7B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СРЕДА</w:t>
      </w:r>
    </w:p>
    <w:p w:rsidR="00B77E7B" w:rsidRDefault="00B77E7B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B77E7B" w:rsidRDefault="00B77E7B" w:rsidP="00B77E7B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B77E7B" w:rsidRDefault="00B77E7B" w:rsidP="00B77E7B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20ОИБ-1, 21УКСК-1, 20СА-1</w:t>
      </w:r>
      <w:r>
        <w:rPr>
          <w:b/>
          <w:bCs/>
          <w:kern w:val="0"/>
          <w:sz w:val="22"/>
          <w:szCs w:val="22"/>
        </w:rPr>
        <w:t>, 20П-1, 20П-3 на практике</w:t>
      </w:r>
    </w:p>
    <w:p w:rsidR="00B77E7B" w:rsidRDefault="00B77E7B" w:rsidP="00B77E7B">
      <w:pPr>
        <w:jc w:val="center"/>
        <w:rPr>
          <w:b/>
          <w:bCs/>
          <w:kern w:val="0"/>
          <w:sz w:val="22"/>
          <w:szCs w:val="22"/>
        </w:rPr>
      </w:pPr>
    </w:p>
    <w:p w:rsidR="00B77E7B" w:rsidRDefault="00B77E7B" w:rsidP="00B77E7B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ГРУППЫ 20ПД-1, 20ПД-2, 20ПД-3, 20ПД-4, 20ПД-5 – на з. Валиди до 01.12.23г.</w:t>
      </w:r>
    </w:p>
    <w:p w:rsidR="00B77E7B" w:rsidRPr="00D04FB8" w:rsidRDefault="00B77E7B" w:rsidP="00B77E7B">
      <w:pPr>
        <w:jc w:val="center"/>
        <w:rPr>
          <w:b/>
          <w:bCs/>
          <w:kern w:val="0"/>
          <w:sz w:val="22"/>
          <w:szCs w:val="22"/>
        </w:rPr>
      </w:pPr>
    </w:p>
    <w:p w:rsidR="00B77E7B" w:rsidRPr="00164252" w:rsidRDefault="00B77E7B" w:rsidP="00B77E7B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22СА-1, 22СА-2, 22ОИБ-2, 22ПСА-1 НА Д/О</w:t>
      </w:r>
    </w:p>
    <w:p w:rsidR="00780C21" w:rsidRDefault="00780C21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316" w:type="dxa"/>
        <w:tblInd w:w="-5" w:type="dxa"/>
        <w:tblLook w:val="04A0" w:firstRow="1" w:lastRow="0" w:firstColumn="1" w:lastColumn="0" w:noHBand="0" w:noVBand="1"/>
      </w:tblPr>
      <w:tblGrid>
        <w:gridCol w:w="1560"/>
        <w:gridCol w:w="711"/>
        <w:gridCol w:w="1420"/>
        <w:gridCol w:w="1678"/>
        <w:gridCol w:w="1660"/>
        <w:gridCol w:w="2026"/>
        <w:gridCol w:w="261"/>
      </w:tblGrid>
      <w:tr w:rsidR="00FA7CA1" w:rsidRPr="00905036" w:rsidTr="00B23446">
        <w:trPr>
          <w:trHeight w:val="11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905036" w:rsidTr="00B23446">
        <w:trPr>
          <w:trHeight w:val="11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D4604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D46046" w:rsidRDefault="008C5164" w:rsidP="001650F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 xml:space="preserve">23П-1 КАБИНЕТ </w:t>
            </w:r>
            <w:r w:rsidR="002D339C">
              <w:rPr>
                <w:b/>
                <w:bCs/>
                <w:kern w:val="0"/>
                <w:sz w:val="18"/>
                <w:szCs w:val="18"/>
              </w:rPr>
              <w:t>321</w:t>
            </w:r>
          </w:p>
        </w:tc>
      </w:tr>
      <w:tr w:rsidR="008C5164" w:rsidRPr="00D4604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A04DA8" w:rsidRDefault="008C5164" w:rsidP="001650F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18"/>
              </w:rPr>
            </w:pPr>
            <w:r w:rsidRPr="00A04DA8">
              <w:rPr>
                <w:b/>
                <w:bCs/>
                <w:iCs/>
                <w:kern w:val="0"/>
                <w:sz w:val="18"/>
                <w:szCs w:val="18"/>
              </w:rPr>
              <w:t>23П-2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329</w:t>
            </w:r>
          </w:p>
        </w:tc>
      </w:tr>
      <w:tr w:rsidR="00B77E7B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Сыртланова Л.А.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B77E7B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Pr="00E53550" w:rsidRDefault="00B77E7B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77E7B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Сыртланова Л.А.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Pr="00E53550" w:rsidRDefault="00B77E7B" w:rsidP="00B77E7B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77E7B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7B" w:rsidRPr="00905036" w:rsidRDefault="00B77E7B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9E37A7" w:rsidRDefault="008C5164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23П-3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338</w:t>
            </w:r>
          </w:p>
        </w:tc>
      </w:tr>
      <w:tr w:rsidR="008C5164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164" w:rsidRPr="00905036" w:rsidRDefault="008C5164" w:rsidP="00B77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B77E7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D4604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D46046" w:rsidRDefault="008C5164" w:rsidP="001650F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Сыртланова Л.А.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133324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9E37A7" w:rsidRDefault="008C5164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8C5164" w:rsidRPr="00D4604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D46046" w:rsidRDefault="008C5164" w:rsidP="001650F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8C5164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9E37A7" w:rsidRDefault="008C5164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8C5164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164" w:rsidRPr="00133324" w:rsidRDefault="008C5164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64" w:rsidRPr="00905036" w:rsidRDefault="008C5164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C5164" w:rsidRPr="00D4604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C5164" w:rsidRPr="00D46046" w:rsidRDefault="008C5164" w:rsidP="001650F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620543">
              <w:rPr>
                <w:b/>
                <w:spacing w:val="-5"/>
                <w:sz w:val="18"/>
              </w:rPr>
              <w:t>223</w:t>
            </w: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770A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AB" w:rsidRPr="00905036" w:rsidRDefault="002770AB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233</w:t>
            </w:r>
          </w:p>
        </w:tc>
      </w:tr>
      <w:tr w:rsidR="00765CCE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CE" w:rsidRPr="00DE0D62" w:rsidRDefault="00765CCE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DE0D62" w:rsidRDefault="00765653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Спецкурс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Фатхулова О.В.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DE0D62" w:rsidRDefault="00765653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CE" w:rsidRPr="00DE0D62" w:rsidRDefault="00765CCE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0"/>
                <w:sz w:val="18"/>
              </w:rPr>
              <w:t xml:space="preserve"> 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DE0D62" w:rsidRDefault="00765653" w:rsidP="00277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2770AB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1443E7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DE0D62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DE0D62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1443E7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231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765CCE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E" w:rsidRPr="00905036" w:rsidRDefault="00765CCE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Default="00765CCE" w:rsidP="001650F1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22ОИБ-2</w:t>
            </w: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ОПОИБ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Файзулов М.И.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СиСПИ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Лепеева Д.И.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Файзулов М.И.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443E7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3E7" w:rsidRPr="00905036" w:rsidRDefault="001443E7" w:rsidP="001443E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CCE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765CCE" w:rsidRPr="009E37A7" w:rsidRDefault="00765CCE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765653" w:rsidRPr="00905036" w:rsidTr="00B23446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90ADB" w:rsidRPr="009E37A7" w:rsidRDefault="00890ADB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765653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Колесников Д.Н.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905036" w:rsidTr="00B23446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90ADB" w:rsidRDefault="00890ADB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Бакирова А.Ю.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ОСиС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90ADB" w:rsidRPr="009E37A7" w:rsidRDefault="00890ADB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75493">
              <w:rPr>
                <w:b/>
                <w:sz w:val="18"/>
              </w:rPr>
              <w:t>22ИС-1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  <w:p w:rsidR="00765653" w:rsidRPr="00905036" w:rsidRDefault="00765653" w:rsidP="00765653">
            <w:pPr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Бакирова А.Ю.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B" w:rsidRPr="00905036" w:rsidRDefault="00890ADB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</w:t>
            </w:r>
            <w:r w:rsidR="00890ADB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Веб-программ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90ADB" w:rsidRPr="009E37A7" w:rsidRDefault="00890ADB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A62C94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Разработка моб пр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62C94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4" w:rsidRPr="00905036" w:rsidRDefault="00A62C94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0ADB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890ADB" w:rsidRDefault="00890ADB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620543">
              <w:rPr>
                <w:b/>
                <w:spacing w:val="-5"/>
                <w:sz w:val="18"/>
              </w:rPr>
              <w:t>235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Веб-програм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Шарипова Д.А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2B6B62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620543">
              <w:rPr>
                <w:b/>
                <w:spacing w:val="-4"/>
                <w:sz w:val="18"/>
              </w:rPr>
              <w:t>11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2B6B62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Прикладная эл-ка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Колесников Д.Н.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Кашапов В.В.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Постнова Д.В.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62" w:rsidRPr="00905036" w:rsidRDefault="002B6B62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3446">
              <w:rPr>
                <w:b/>
                <w:spacing w:val="-5"/>
                <w:sz w:val="18"/>
              </w:rPr>
              <w:t>309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497739">
              <w:rPr>
                <w:b/>
                <w:spacing w:val="-5"/>
                <w:sz w:val="18"/>
              </w:rPr>
              <w:t>214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B6B6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B6B62" w:rsidRPr="009E37A7" w:rsidRDefault="002B6B62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045E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F045E5" w:rsidRDefault="00F045E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23446">
              <w:rPr>
                <w:b/>
                <w:spacing w:val="-5"/>
                <w:sz w:val="18"/>
              </w:rPr>
              <w:t>114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045E5" w:rsidRPr="00D827A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F045E5" w:rsidRPr="00D827A6" w:rsidRDefault="00F045E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27A6">
              <w:rPr>
                <w:b/>
                <w:bCs/>
                <w:iCs/>
                <w:kern w:val="0"/>
                <w:sz w:val="16"/>
                <w:szCs w:val="24"/>
              </w:rPr>
              <w:t>21ПД-1 КАБИНЕТ</w:t>
            </w:r>
            <w:r>
              <w:rPr>
                <w:b/>
                <w:bCs/>
                <w:iCs/>
                <w:kern w:val="0"/>
                <w:sz w:val="16"/>
                <w:szCs w:val="24"/>
              </w:rPr>
              <w:t xml:space="preserve"> 112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045E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F045E5" w:rsidRPr="009E37A7" w:rsidRDefault="00F045E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323а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2D339C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Галиев А.Г.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D339C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D339C" w:rsidRPr="009E37A7" w:rsidRDefault="002D339C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312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Галиев А.Г.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20ПД-2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Языкбаев А.Г.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22ПСА-1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D339C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2D339C" w:rsidRDefault="002D339C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55B7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C55B75" w:rsidRDefault="00C55B7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C55B75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75" w:rsidRPr="00905036" w:rsidRDefault="00C55B75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21ПСА-1 Ликвидация задолженностей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55B7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C55B75" w:rsidRDefault="00C55B7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Садыкова А.Р.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55B7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C55B75" w:rsidRDefault="00C55B7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МДК.03.01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Корниенко А.В.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21ПСА-4, 21ПСА-5  Ликвидация задолженностей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55B75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C55B75" w:rsidRDefault="00C55B75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620543">
              <w:rPr>
                <w:b/>
                <w:spacing w:val="-5"/>
                <w:sz w:val="18"/>
              </w:rPr>
              <w:t>112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</w:t>
            </w:r>
            <w:r w:rsidR="00765653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Иванов Г.О.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23446">
              <w:rPr>
                <w:b/>
                <w:spacing w:val="-5"/>
                <w:sz w:val="18"/>
              </w:rPr>
              <w:t>314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Эк. орган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4900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424900" w:rsidRPr="009E37A7" w:rsidRDefault="00424900" w:rsidP="001650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21Л-1 Ликивдация задолженностей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9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21Л-2</w:t>
            </w:r>
            <w:r w:rsidR="00B81072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КАБИНЕТ</w:t>
            </w:r>
            <w:r w:rsidR="00497739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339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Аудит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97739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739" w:rsidRPr="00905036" w:rsidRDefault="00497739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Pr="009E37A7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Default="00B81072" w:rsidP="00BC52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Pr="009E37A7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3446">
              <w:rPr>
                <w:b/>
                <w:spacing w:val="-5"/>
                <w:sz w:val="18"/>
              </w:rPr>
              <w:t>327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Pr="009E37A7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2E17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color w:val="000000"/>
                <w:kern w:val="0"/>
                <w:sz w:val="18"/>
                <w:szCs w:val="18"/>
              </w:rPr>
              <w:t>Эк. анализ</w:t>
            </w:r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Pr="009E37A7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3446">
              <w:rPr>
                <w:b/>
                <w:spacing w:val="-5"/>
                <w:sz w:val="18"/>
              </w:rPr>
              <w:t>333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81072" w:rsidRPr="005F0816" w:rsidTr="00B23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316" w:type="dxa"/>
            <w:gridSpan w:val="7"/>
            <w:shd w:val="clear" w:color="auto" w:fill="auto"/>
            <w:noWrap/>
          </w:tcPr>
          <w:p w:rsidR="00B81072" w:rsidRPr="009E37A7" w:rsidRDefault="00B81072" w:rsidP="00BC52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765653" w:rsidRPr="00905036" w:rsidTr="00B23446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2E17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Эк. анализ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53" w:rsidRPr="00905036" w:rsidRDefault="00765653" w:rsidP="007656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2770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033AF"/>
    <w:rsid w:val="000034CA"/>
    <w:rsid w:val="00035DD6"/>
    <w:rsid w:val="00036D59"/>
    <w:rsid w:val="00042629"/>
    <w:rsid w:val="00051922"/>
    <w:rsid w:val="00052C7B"/>
    <w:rsid w:val="00075A32"/>
    <w:rsid w:val="000856B8"/>
    <w:rsid w:val="00092876"/>
    <w:rsid w:val="000A7508"/>
    <w:rsid w:val="000B0983"/>
    <w:rsid w:val="000C3546"/>
    <w:rsid w:val="000D3C03"/>
    <w:rsid w:val="000D734A"/>
    <w:rsid w:val="0010081C"/>
    <w:rsid w:val="001032A8"/>
    <w:rsid w:val="001241A5"/>
    <w:rsid w:val="0012491A"/>
    <w:rsid w:val="00133324"/>
    <w:rsid w:val="00140292"/>
    <w:rsid w:val="001443E7"/>
    <w:rsid w:val="001602F3"/>
    <w:rsid w:val="00164A10"/>
    <w:rsid w:val="001650F1"/>
    <w:rsid w:val="00175810"/>
    <w:rsid w:val="00177A62"/>
    <w:rsid w:val="00182456"/>
    <w:rsid w:val="001D00DB"/>
    <w:rsid w:val="001E10CE"/>
    <w:rsid w:val="00237920"/>
    <w:rsid w:val="00245A86"/>
    <w:rsid w:val="00251708"/>
    <w:rsid w:val="002657E7"/>
    <w:rsid w:val="002770AB"/>
    <w:rsid w:val="002820BD"/>
    <w:rsid w:val="002B183C"/>
    <w:rsid w:val="002B6B62"/>
    <w:rsid w:val="002B760B"/>
    <w:rsid w:val="002C01A2"/>
    <w:rsid w:val="002C5243"/>
    <w:rsid w:val="002D339C"/>
    <w:rsid w:val="002E0DD7"/>
    <w:rsid w:val="002E653F"/>
    <w:rsid w:val="003148C7"/>
    <w:rsid w:val="00316A4C"/>
    <w:rsid w:val="00322D14"/>
    <w:rsid w:val="003270D6"/>
    <w:rsid w:val="003417B8"/>
    <w:rsid w:val="0035113C"/>
    <w:rsid w:val="0035762A"/>
    <w:rsid w:val="0036183D"/>
    <w:rsid w:val="003819DC"/>
    <w:rsid w:val="00383C14"/>
    <w:rsid w:val="00387C24"/>
    <w:rsid w:val="003A740C"/>
    <w:rsid w:val="003B4779"/>
    <w:rsid w:val="003C675C"/>
    <w:rsid w:val="003C738B"/>
    <w:rsid w:val="003C7712"/>
    <w:rsid w:val="003E0D06"/>
    <w:rsid w:val="003E60A6"/>
    <w:rsid w:val="003F071A"/>
    <w:rsid w:val="003F5176"/>
    <w:rsid w:val="00402CE5"/>
    <w:rsid w:val="004162C7"/>
    <w:rsid w:val="00424900"/>
    <w:rsid w:val="00437123"/>
    <w:rsid w:val="004377E9"/>
    <w:rsid w:val="0044247E"/>
    <w:rsid w:val="00445503"/>
    <w:rsid w:val="00445BC5"/>
    <w:rsid w:val="00463DFC"/>
    <w:rsid w:val="0047196A"/>
    <w:rsid w:val="00497739"/>
    <w:rsid w:val="004A240A"/>
    <w:rsid w:val="004A4579"/>
    <w:rsid w:val="004A66BE"/>
    <w:rsid w:val="004C55E0"/>
    <w:rsid w:val="004F6594"/>
    <w:rsid w:val="00502902"/>
    <w:rsid w:val="00503631"/>
    <w:rsid w:val="005446B0"/>
    <w:rsid w:val="00550F23"/>
    <w:rsid w:val="00553C51"/>
    <w:rsid w:val="00566DBC"/>
    <w:rsid w:val="005777B6"/>
    <w:rsid w:val="00593865"/>
    <w:rsid w:val="005A1D5E"/>
    <w:rsid w:val="005A53D3"/>
    <w:rsid w:val="005B46DA"/>
    <w:rsid w:val="005C4A11"/>
    <w:rsid w:val="005C5CD8"/>
    <w:rsid w:val="005E5172"/>
    <w:rsid w:val="005E5A4A"/>
    <w:rsid w:val="006008E0"/>
    <w:rsid w:val="00604E36"/>
    <w:rsid w:val="00607E07"/>
    <w:rsid w:val="00613713"/>
    <w:rsid w:val="00620543"/>
    <w:rsid w:val="00621C97"/>
    <w:rsid w:val="00627373"/>
    <w:rsid w:val="0064064F"/>
    <w:rsid w:val="006713B7"/>
    <w:rsid w:val="00677888"/>
    <w:rsid w:val="00692FB2"/>
    <w:rsid w:val="006931F8"/>
    <w:rsid w:val="006A775F"/>
    <w:rsid w:val="006C678A"/>
    <w:rsid w:val="006D68DA"/>
    <w:rsid w:val="006F78D1"/>
    <w:rsid w:val="0070626B"/>
    <w:rsid w:val="00731D13"/>
    <w:rsid w:val="007372F7"/>
    <w:rsid w:val="00757A61"/>
    <w:rsid w:val="00762E17"/>
    <w:rsid w:val="00765653"/>
    <w:rsid w:val="00765CCE"/>
    <w:rsid w:val="00766A12"/>
    <w:rsid w:val="00771064"/>
    <w:rsid w:val="007764E8"/>
    <w:rsid w:val="007800A2"/>
    <w:rsid w:val="00780C21"/>
    <w:rsid w:val="0078792A"/>
    <w:rsid w:val="007C52F1"/>
    <w:rsid w:val="007C7713"/>
    <w:rsid w:val="007E1C3D"/>
    <w:rsid w:val="007F33E5"/>
    <w:rsid w:val="00827987"/>
    <w:rsid w:val="00833E9F"/>
    <w:rsid w:val="0084650C"/>
    <w:rsid w:val="008502A0"/>
    <w:rsid w:val="00855EEF"/>
    <w:rsid w:val="00874F8C"/>
    <w:rsid w:val="00882443"/>
    <w:rsid w:val="00890ADB"/>
    <w:rsid w:val="00891650"/>
    <w:rsid w:val="008B55B0"/>
    <w:rsid w:val="008C5164"/>
    <w:rsid w:val="008C77AC"/>
    <w:rsid w:val="008E459B"/>
    <w:rsid w:val="008E67D1"/>
    <w:rsid w:val="008E7EF8"/>
    <w:rsid w:val="008F4AA7"/>
    <w:rsid w:val="0090439F"/>
    <w:rsid w:val="00905036"/>
    <w:rsid w:val="0092205D"/>
    <w:rsid w:val="00925E58"/>
    <w:rsid w:val="00941DA3"/>
    <w:rsid w:val="00947D33"/>
    <w:rsid w:val="00954FF2"/>
    <w:rsid w:val="0096390B"/>
    <w:rsid w:val="00967823"/>
    <w:rsid w:val="00994DAE"/>
    <w:rsid w:val="009978A6"/>
    <w:rsid w:val="009A6A33"/>
    <w:rsid w:val="009C0CF0"/>
    <w:rsid w:val="009D0F6A"/>
    <w:rsid w:val="009E62D2"/>
    <w:rsid w:val="00A13A41"/>
    <w:rsid w:val="00A40607"/>
    <w:rsid w:val="00A62C94"/>
    <w:rsid w:val="00A9654C"/>
    <w:rsid w:val="00AA5D4A"/>
    <w:rsid w:val="00AB134D"/>
    <w:rsid w:val="00AB1B25"/>
    <w:rsid w:val="00AB3345"/>
    <w:rsid w:val="00AC130E"/>
    <w:rsid w:val="00B23446"/>
    <w:rsid w:val="00B32398"/>
    <w:rsid w:val="00B6078F"/>
    <w:rsid w:val="00B73597"/>
    <w:rsid w:val="00B77E7B"/>
    <w:rsid w:val="00B81072"/>
    <w:rsid w:val="00B822A3"/>
    <w:rsid w:val="00B82337"/>
    <w:rsid w:val="00B94464"/>
    <w:rsid w:val="00B948E6"/>
    <w:rsid w:val="00BD6B89"/>
    <w:rsid w:val="00BE41C1"/>
    <w:rsid w:val="00C1138D"/>
    <w:rsid w:val="00C211C9"/>
    <w:rsid w:val="00C31E17"/>
    <w:rsid w:val="00C44460"/>
    <w:rsid w:val="00C459AA"/>
    <w:rsid w:val="00C55B75"/>
    <w:rsid w:val="00C64D16"/>
    <w:rsid w:val="00C66F7F"/>
    <w:rsid w:val="00C6795F"/>
    <w:rsid w:val="00C8140B"/>
    <w:rsid w:val="00C8166F"/>
    <w:rsid w:val="00C927B3"/>
    <w:rsid w:val="00CA4CE3"/>
    <w:rsid w:val="00CB21AA"/>
    <w:rsid w:val="00D01806"/>
    <w:rsid w:val="00D05575"/>
    <w:rsid w:val="00D14EC6"/>
    <w:rsid w:val="00D317B4"/>
    <w:rsid w:val="00D36B87"/>
    <w:rsid w:val="00D375B6"/>
    <w:rsid w:val="00D50E25"/>
    <w:rsid w:val="00D8112C"/>
    <w:rsid w:val="00D816BF"/>
    <w:rsid w:val="00D936F6"/>
    <w:rsid w:val="00DA2763"/>
    <w:rsid w:val="00DB7993"/>
    <w:rsid w:val="00DE0D62"/>
    <w:rsid w:val="00DE7DEC"/>
    <w:rsid w:val="00E07F2B"/>
    <w:rsid w:val="00E236FC"/>
    <w:rsid w:val="00E403DF"/>
    <w:rsid w:val="00E408DD"/>
    <w:rsid w:val="00E45A3F"/>
    <w:rsid w:val="00E46692"/>
    <w:rsid w:val="00E51104"/>
    <w:rsid w:val="00E53550"/>
    <w:rsid w:val="00E6784B"/>
    <w:rsid w:val="00E7379D"/>
    <w:rsid w:val="00E97464"/>
    <w:rsid w:val="00EA643C"/>
    <w:rsid w:val="00EC12C1"/>
    <w:rsid w:val="00EC60F7"/>
    <w:rsid w:val="00ED353F"/>
    <w:rsid w:val="00ED6F61"/>
    <w:rsid w:val="00F045E5"/>
    <w:rsid w:val="00F104EB"/>
    <w:rsid w:val="00F118A9"/>
    <w:rsid w:val="00F1662C"/>
    <w:rsid w:val="00F23E88"/>
    <w:rsid w:val="00F27BEF"/>
    <w:rsid w:val="00F815C3"/>
    <w:rsid w:val="00FA7CA1"/>
    <w:rsid w:val="00FB17C8"/>
    <w:rsid w:val="00FE53F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A67A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3</cp:revision>
  <cp:lastPrinted>2023-11-28T07:41:00Z</cp:lastPrinted>
  <dcterms:created xsi:type="dcterms:W3CDTF">2023-11-28T07:37:00Z</dcterms:created>
  <dcterms:modified xsi:type="dcterms:W3CDTF">2023-11-28T07:45:00Z</dcterms:modified>
</cp:coreProperties>
</file>