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643D8A">
      <w:pPr>
        <w:pStyle w:val="Standard"/>
        <w:shd w:val="clear" w:color="auto" w:fill="FFFFFF" w:themeFill="background1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4B63E0" w:rsidRPr="004B63E0">
        <w:rPr>
          <w:b/>
          <w:sz w:val="22"/>
          <w:szCs w:val="24"/>
        </w:rPr>
        <w:t>9</w:t>
      </w:r>
      <w:r>
        <w:rPr>
          <w:b/>
          <w:sz w:val="22"/>
          <w:szCs w:val="24"/>
        </w:rPr>
        <w:t xml:space="preserve"> </w:t>
      </w:r>
      <w:r w:rsidR="003150A3">
        <w:rPr>
          <w:b/>
          <w:sz w:val="22"/>
          <w:szCs w:val="24"/>
        </w:rPr>
        <w:t>НОЯ</w:t>
      </w:r>
      <w:r>
        <w:rPr>
          <w:b/>
          <w:sz w:val="22"/>
          <w:szCs w:val="24"/>
        </w:rPr>
        <w:t>БРЯ – ЧЕТВЕРГ</w:t>
      </w:r>
    </w:p>
    <w:p w:rsidR="00B72F89" w:rsidRDefault="00B72F89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3A524D">
        <w:rPr>
          <w:b/>
          <w:sz w:val="22"/>
          <w:szCs w:val="24"/>
        </w:rPr>
        <w:t>339</w:t>
      </w:r>
    </w:p>
    <w:p w:rsidR="003A524D" w:rsidRDefault="003A524D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ПОПОВА И.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AF1471">
        <w:rPr>
          <w:b/>
          <w:sz w:val="22"/>
          <w:szCs w:val="24"/>
        </w:rPr>
        <w:t>203</w:t>
      </w:r>
    </w:p>
    <w:p w:rsidR="00254195" w:rsidRDefault="005C4666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Г.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AF1471">
        <w:rPr>
          <w:b/>
          <w:sz w:val="22"/>
          <w:szCs w:val="24"/>
        </w:rPr>
        <w:t>216</w:t>
      </w:r>
    </w:p>
    <w:p w:rsidR="005D7BC4" w:rsidRDefault="005D7BC4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325</w:t>
      </w:r>
    </w:p>
    <w:p w:rsidR="00361BB1" w:rsidRDefault="00361BB1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СУЛТАНОВ А. Х.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</w:t>
      </w:r>
      <w:r w:rsidR="00CB6DAF">
        <w:rPr>
          <w:b/>
          <w:sz w:val="22"/>
          <w:szCs w:val="24"/>
        </w:rPr>
        <w:t>17</w:t>
      </w:r>
    </w:p>
    <w:p w:rsidR="00AF1471" w:rsidRDefault="00AF1471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ЛЕВАШОВА Е. Э.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337</w:t>
      </w:r>
    </w:p>
    <w:p w:rsidR="00C73A5F" w:rsidRDefault="00C73A5F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АКЧЕВ С.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110</w:t>
      </w:r>
    </w:p>
    <w:p w:rsidR="0030699D" w:rsidRDefault="0030699D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 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4"/>
        <w:gridCol w:w="1846"/>
        <w:gridCol w:w="1701"/>
        <w:gridCol w:w="1846"/>
        <w:gridCol w:w="1981"/>
        <w:gridCol w:w="661"/>
      </w:tblGrid>
      <w:tr w:rsidR="00254195" w:rsidRPr="0036672F" w:rsidTr="000F36E4">
        <w:trPr>
          <w:trHeight w:val="393"/>
          <w:tblHeader/>
          <w:jc w:val="center"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70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6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254195" w:rsidRPr="005F0816" w:rsidTr="000F36E4">
        <w:trPr>
          <w:trHeight w:val="211"/>
          <w:jc w:val="center"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54195" w:rsidRPr="009E37A7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23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-3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4B63E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Pr="0036672F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Граф </w:t>
            </w:r>
            <w:proofErr w:type="spellStart"/>
            <w:r>
              <w:rPr>
                <w:kern w:val="0"/>
                <w:sz w:val="18"/>
                <w:szCs w:val="24"/>
              </w:rPr>
              <w:t>диз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DE" w:rsidRPr="00BB683D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F13CDE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Pr="00BB683D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Pr="00BB683D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DE" w:rsidRPr="00BB683D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F13CDE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Pr="00BB683D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E" w:rsidRPr="00BB683D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DE" w:rsidRPr="00BB683D" w:rsidRDefault="00F13CDE" w:rsidP="00F13CD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30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955300" w:rsidRDefault="00955300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4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701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r>
              <w:rPr>
                <w:kern w:val="0"/>
                <w:sz w:val="18"/>
                <w:szCs w:val="24"/>
              </w:rPr>
              <w:t>Тимашев</w:t>
            </w:r>
            <w:bookmarkEnd w:id="0"/>
            <w:r>
              <w:rPr>
                <w:kern w:val="0"/>
                <w:sz w:val="18"/>
                <w:szCs w:val="24"/>
              </w:rPr>
              <w:t xml:space="preserve"> Т.Р.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55300" w:rsidRPr="009E37A7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30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955300" w:rsidRDefault="00955300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55300" w:rsidRPr="009E37A7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spellStart"/>
            <w:r>
              <w:rPr>
                <w:kern w:val="0"/>
                <w:sz w:val="18"/>
                <w:szCs w:val="24"/>
              </w:rPr>
              <w:t>филос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Приклад </w:t>
            </w:r>
            <w:proofErr w:type="spellStart"/>
            <w:r>
              <w:rPr>
                <w:kern w:val="0"/>
                <w:sz w:val="18"/>
                <w:szCs w:val="24"/>
              </w:rPr>
              <w:t>элект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30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955300" w:rsidRDefault="00955300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955300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55300" w:rsidRPr="00BD00F3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955300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955300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55300" w:rsidRDefault="00955300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21уКСК-1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по </w:t>
            </w:r>
            <w:proofErr w:type="spellStart"/>
            <w:r>
              <w:rPr>
                <w:kern w:val="0"/>
                <w:sz w:val="18"/>
                <w:szCs w:val="24"/>
              </w:rPr>
              <w:t>програм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Хасипов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C21D2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6C21D2" w:rsidRDefault="006C21D2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6C21D2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6C21D2" w:rsidRPr="00BD00F3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C21D2" w:rsidRPr="00BD00F3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6C21D2" w:rsidRPr="00BD00F3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6C21D2" w:rsidRPr="00BD00F3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6C21D2" w:rsidRPr="009E37A7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6C21D2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CDE" w:rsidRPr="00BD00F3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13CDE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CDE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13CDE" w:rsidRPr="009E37A7" w:rsidRDefault="00F13CDE" w:rsidP="00F13C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AF1471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C174CF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61" w:type="dxa"/>
            <w:shd w:val="clear" w:color="auto" w:fill="auto"/>
            <w:noWrap/>
          </w:tcPr>
          <w:p w:rsidR="00C174CF" w:rsidRPr="009E37A7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C174CF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6C21D2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C174CF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174CF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C174CF" w:rsidRDefault="00C174CF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Кунсбаева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К.С.</w:t>
            </w:r>
          </w:p>
        </w:tc>
        <w:tc>
          <w:tcPr>
            <w:tcW w:w="661" w:type="dxa"/>
            <w:shd w:val="clear" w:color="auto" w:fill="auto"/>
            <w:noWrap/>
          </w:tcPr>
          <w:p w:rsidR="00C174CF" w:rsidRPr="009E37A7" w:rsidRDefault="006C21D2" w:rsidP="000F36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793510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93510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93510" w:rsidRPr="00BD00F3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93510" w:rsidRPr="009E37A7" w:rsidRDefault="00793510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6C21D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79351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Pr="009E37A7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Pr="009E37A7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Pr="009E37A7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90503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A85566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90503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A85566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90503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Баш </w:t>
            </w: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Юмагулова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Г.К.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A85566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90503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Гадельшина</w:t>
            </w:r>
            <w:proofErr w:type="spellEnd"/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A85566" w:rsidRPr="00905036" w:rsidTr="000F3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90503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6" w:rsidRPr="00CC7A4C" w:rsidRDefault="00A85566" w:rsidP="00A85566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hRule="exact" w:val="245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hRule="exact" w:val="245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21ПСА-3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F1471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F1471" w:rsidRDefault="00AF1471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F1471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F1471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1471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F1471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F1471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F1471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Основы логист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деят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F1471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Основы логист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деят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39244F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Мирасова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И.В.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Обществоведение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AF1471">
              <w:rPr>
                <w:kern w:val="0"/>
                <w:sz w:val="18"/>
                <w:szCs w:val="24"/>
              </w:rPr>
              <w:t>3</w:t>
            </w:r>
            <w:r>
              <w:rPr>
                <w:kern w:val="0"/>
                <w:sz w:val="18"/>
                <w:szCs w:val="24"/>
              </w:rPr>
              <w:t>4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F142ED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F142ED" w:rsidRDefault="00A85566" w:rsidP="00A85566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 и НО 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F142ED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F142ED" w:rsidRDefault="00A85566" w:rsidP="00A85566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 и НО 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A85566" w:rsidRPr="00F142ED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701" w:type="dxa"/>
            <w:shd w:val="clear" w:color="auto" w:fill="auto"/>
            <w:noWrap/>
          </w:tcPr>
          <w:p w:rsidR="00A85566" w:rsidRPr="00F142ED" w:rsidRDefault="00A85566" w:rsidP="00A85566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 и НО </w:t>
            </w: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85566" w:rsidRPr="005F0816" w:rsidTr="000F36E4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85566" w:rsidRPr="00BD00F3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A85566" w:rsidRDefault="00A85566" w:rsidP="00A855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 w:rsidSect="00BF49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A"/>
    <w:rsid w:val="0002144A"/>
    <w:rsid w:val="00094E1B"/>
    <w:rsid w:val="000A5D09"/>
    <w:rsid w:val="000C2F2E"/>
    <w:rsid w:val="000F36E4"/>
    <w:rsid w:val="000F4393"/>
    <w:rsid w:val="00146F68"/>
    <w:rsid w:val="001571FA"/>
    <w:rsid w:val="00192E0B"/>
    <w:rsid w:val="001A1C89"/>
    <w:rsid w:val="001D1A93"/>
    <w:rsid w:val="001D1C57"/>
    <w:rsid w:val="001E66F4"/>
    <w:rsid w:val="002020D2"/>
    <w:rsid w:val="00254195"/>
    <w:rsid w:val="00281DA9"/>
    <w:rsid w:val="002A1406"/>
    <w:rsid w:val="002E6F53"/>
    <w:rsid w:val="0030699D"/>
    <w:rsid w:val="003150A3"/>
    <w:rsid w:val="00353B34"/>
    <w:rsid w:val="00356CDD"/>
    <w:rsid w:val="00361BB1"/>
    <w:rsid w:val="00383CFA"/>
    <w:rsid w:val="0039244F"/>
    <w:rsid w:val="00396D75"/>
    <w:rsid w:val="003A4BA5"/>
    <w:rsid w:val="003A524D"/>
    <w:rsid w:val="003B4FCD"/>
    <w:rsid w:val="003B64AA"/>
    <w:rsid w:val="003D699A"/>
    <w:rsid w:val="003D7533"/>
    <w:rsid w:val="00424237"/>
    <w:rsid w:val="00431279"/>
    <w:rsid w:val="00495295"/>
    <w:rsid w:val="004A6C5B"/>
    <w:rsid w:val="004B2EA4"/>
    <w:rsid w:val="004B63E0"/>
    <w:rsid w:val="004E2D76"/>
    <w:rsid w:val="00502D9C"/>
    <w:rsid w:val="00506795"/>
    <w:rsid w:val="00513B8A"/>
    <w:rsid w:val="00582EE4"/>
    <w:rsid w:val="005A3781"/>
    <w:rsid w:val="005B1268"/>
    <w:rsid w:val="005C4666"/>
    <w:rsid w:val="005D7BC4"/>
    <w:rsid w:val="005E1A3F"/>
    <w:rsid w:val="0060065C"/>
    <w:rsid w:val="0060281D"/>
    <w:rsid w:val="006165E1"/>
    <w:rsid w:val="006337AF"/>
    <w:rsid w:val="00641C93"/>
    <w:rsid w:val="0064284B"/>
    <w:rsid w:val="00643D8A"/>
    <w:rsid w:val="0064767A"/>
    <w:rsid w:val="00655787"/>
    <w:rsid w:val="00694A48"/>
    <w:rsid w:val="006C21D2"/>
    <w:rsid w:val="006F3962"/>
    <w:rsid w:val="00715029"/>
    <w:rsid w:val="007742C5"/>
    <w:rsid w:val="00793510"/>
    <w:rsid w:val="007A2D41"/>
    <w:rsid w:val="007B2548"/>
    <w:rsid w:val="007C2E82"/>
    <w:rsid w:val="007F542F"/>
    <w:rsid w:val="00802923"/>
    <w:rsid w:val="00814EF1"/>
    <w:rsid w:val="00842C8F"/>
    <w:rsid w:val="008747EC"/>
    <w:rsid w:val="00874B1C"/>
    <w:rsid w:val="00883147"/>
    <w:rsid w:val="008A2855"/>
    <w:rsid w:val="008B3175"/>
    <w:rsid w:val="008D4662"/>
    <w:rsid w:val="008F289B"/>
    <w:rsid w:val="00924109"/>
    <w:rsid w:val="00951B41"/>
    <w:rsid w:val="00955300"/>
    <w:rsid w:val="009601B5"/>
    <w:rsid w:val="00965BA2"/>
    <w:rsid w:val="009833C9"/>
    <w:rsid w:val="00990631"/>
    <w:rsid w:val="00993534"/>
    <w:rsid w:val="009B2100"/>
    <w:rsid w:val="009B3AA8"/>
    <w:rsid w:val="009D2764"/>
    <w:rsid w:val="009F0919"/>
    <w:rsid w:val="00A64898"/>
    <w:rsid w:val="00A764B7"/>
    <w:rsid w:val="00A85566"/>
    <w:rsid w:val="00A9494A"/>
    <w:rsid w:val="00AD09F7"/>
    <w:rsid w:val="00AF1471"/>
    <w:rsid w:val="00B3157F"/>
    <w:rsid w:val="00B33A01"/>
    <w:rsid w:val="00B72F89"/>
    <w:rsid w:val="00B8597A"/>
    <w:rsid w:val="00BA2DEB"/>
    <w:rsid w:val="00BA31D1"/>
    <w:rsid w:val="00BD33A1"/>
    <w:rsid w:val="00BD424C"/>
    <w:rsid w:val="00BE0132"/>
    <w:rsid w:val="00BF3D11"/>
    <w:rsid w:val="00BF49C4"/>
    <w:rsid w:val="00C065F2"/>
    <w:rsid w:val="00C174CF"/>
    <w:rsid w:val="00C21855"/>
    <w:rsid w:val="00C41D16"/>
    <w:rsid w:val="00C73A5F"/>
    <w:rsid w:val="00C75E34"/>
    <w:rsid w:val="00CB6DAF"/>
    <w:rsid w:val="00CD28CE"/>
    <w:rsid w:val="00D2392A"/>
    <w:rsid w:val="00D24F27"/>
    <w:rsid w:val="00D444C4"/>
    <w:rsid w:val="00D50423"/>
    <w:rsid w:val="00D7617F"/>
    <w:rsid w:val="00D86776"/>
    <w:rsid w:val="00D97C36"/>
    <w:rsid w:val="00DA3925"/>
    <w:rsid w:val="00DA58E5"/>
    <w:rsid w:val="00DB5895"/>
    <w:rsid w:val="00DD10F1"/>
    <w:rsid w:val="00DE671E"/>
    <w:rsid w:val="00DF6403"/>
    <w:rsid w:val="00E13239"/>
    <w:rsid w:val="00E30F05"/>
    <w:rsid w:val="00E359E9"/>
    <w:rsid w:val="00E501D3"/>
    <w:rsid w:val="00E7247D"/>
    <w:rsid w:val="00E7737A"/>
    <w:rsid w:val="00E911CE"/>
    <w:rsid w:val="00E9450F"/>
    <w:rsid w:val="00EA4BE5"/>
    <w:rsid w:val="00EC3B15"/>
    <w:rsid w:val="00EC62BB"/>
    <w:rsid w:val="00ED2AA1"/>
    <w:rsid w:val="00ED52E0"/>
    <w:rsid w:val="00F13CDE"/>
    <w:rsid w:val="00F142ED"/>
    <w:rsid w:val="00F52714"/>
    <w:rsid w:val="00F551F8"/>
    <w:rsid w:val="00F5725C"/>
    <w:rsid w:val="00F6263F"/>
    <w:rsid w:val="00F65EE2"/>
    <w:rsid w:val="00FA1460"/>
    <w:rsid w:val="00FA3FCF"/>
    <w:rsid w:val="00FB611D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8E20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10a</cp:lastModifiedBy>
  <cp:revision>12</cp:revision>
  <cp:lastPrinted>2023-11-07T06:20:00Z</cp:lastPrinted>
  <dcterms:created xsi:type="dcterms:W3CDTF">2023-11-06T05:41:00Z</dcterms:created>
  <dcterms:modified xsi:type="dcterms:W3CDTF">2023-11-08T04:02:00Z</dcterms:modified>
</cp:coreProperties>
</file>