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2312" w14:textId="0E1F3607" w:rsidR="004C2805" w:rsidRPr="007C427E" w:rsidRDefault="004D3126" w:rsidP="004C280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4C2805" w:rsidRPr="007C427E">
        <w:rPr>
          <w:sz w:val="22"/>
          <w:szCs w:val="22"/>
        </w:rPr>
        <w:t>Зам.директора</w:t>
      </w:r>
      <w:proofErr w:type="spellEnd"/>
      <w:r w:rsidR="004C2805" w:rsidRPr="007C427E">
        <w:rPr>
          <w:sz w:val="22"/>
          <w:szCs w:val="22"/>
        </w:rPr>
        <w:t xml:space="preserve"> по учебной работе</w:t>
      </w:r>
    </w:p>
    <w:p w14:paraId="072F282F" w14:textId="77777777" w:rsidR="004C2805" w:rsidRPr="007C427E" w:rsidRDefault="004C2805" w:rsidP="004C280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4C280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4C2805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4C280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796D7D56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5450D8">
        <w:rPr>
          <w:b/>
          <w:sz w:val="22"/>
          <w:szCs w:val="24"/>
        </w:rPr>
        <w:t>10</w:t>
      </w:r>
      <w:r>
        <w:rPr>
          <w:b/>
          <w:sz w:val="22"/>
          <w:szCs w:val="24"/>
        </w:rPr>
        <w:t xml:space="preserve"> ОКТЯБРЯ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29334193" w14:textId="36ED156D" w:rsidR="00C624E7" w:rsidRDefault="004C2805" w:rsidP="004C2805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405BD635" w14:textId="77777777" w:rsidR="00D2019C" w:rsidRDefault="00D2019C" w:rsidP="004C2805">
      <w:pPr>
        <w:jc w:val="center"/>
        <w:rPr>
          <w:b/>
          <w:sz w:val="22"/>
          <w:szCs w:val="24"/>
        </w:rPr>
      </w:pPr>
    </w:p>
    <w:p w14:paraId="4E589230" w14:textId="77777777" w:rsidR="00D2019C" w:rsidRPr="00F551F8" w:rsidRDefault="00D2019C" w:rsidP="00D2019C">
      <w:pPr>
        <w:jc w:val="center"/>
        <w:rPr>
          <w:b/>
          <w:color w:val="FF0000"/>
          <w:sz w:val="22"/>
          <w:szCs w:val="24"/>
          <w:u w:val="single"/>
        </w:rPr>
      </w:pPr>
      <w:r w:rsidRPr="00F551F8">
        <w:rPr>
          <w:b/>
          <w:color w:val="FF0000"/>
          <w:sz w:val="22"/>
          <w:szCs w:val="24"/>
          <w:u w:val="single"/>
        </w:rPr>
        <w:t>ВНИМАНИЕ! РАСПИСАНИЕ ЗВОНКОВ-ПО СУББОТЕ</w:t>
      </w:r>
    </w:p>
    <w:p w14:paraId="786E50DD" w14:textId="77777777" w:rsidR="005450D8" w:rsidRDefault="005450D8" w:rsidP="004C2805">
      <w:pPr>
        <w:jc w:val="center"/>
        <w:rPr>
          <w:b/>
          <w:sz w:val="22"/>
          <w:szCs w:val="24"/>
        </w:rPr>
      </w:pPr>
    </w:p>
    <w:p w14:paraId="257DC13A" w14:textId="3C2269AB" w:rsidR="006D29D9" w:rsidRDefault="006D29D9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14:paraId="16A1E4DA" w14:textId="06B983B3" w:rsidR="006D29D9" w:rsidRDefault="006D29D9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333</w:t>
      </w:r>
    </w:p>
    <w:p w14:paraId="15FE26CC" w14:textId="04860EB3" w:rsidR="00956687" w:rsidRDefault="00956687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АХМЕТШИНА Е.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214</w:t>
      </w:r>
    </w:p>
    <w:p w14:paraId="7738888A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C2805" w:rsidRPr="0036672F" w14:paraId="2DA398ED" w14:textId="77777777" w:rsidTr="002F6009">
        <w:trPr>
          <w:trHeight w:val="393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EDB1609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E93382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E69CCB5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BDF045C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5B717A3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C12965E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01F58EE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C2805" w:rsidRPr="005F0816" w14:paraId="34661CD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82E763D" w14:textId="77777777" w:rsidR="004C2805" w:rsidRPr="0036672F" w:rsidRDefault="004C2805" w:rsidP="001C60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97B0091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ED17EA2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5F40363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D32D498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21286CA" w14:textId="77777777" w:rsidR="004C2805" w:rsidRPr="00BD00F3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BC9B65E" w14:textId="77777777" w:rsidR="004C2805" w:rsidRPr="009E37A7" w:rsidRDefault="004C2805" w:rsidP="001C60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671E" w:rsidRPr="005F0816" w14:paraId="4ED9A5B7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F35B977" w14:textId="0EB73AEB" w:rsidR="0059671E" w:rsidRPr="0036672F" w:rsidRDefault="0059671E" w:rsidP="00596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18D097" w14:textId="265C1041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206F9D6" w14:textId="371494FE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70AB5D6E" w14:textId="2BA4A533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92C4B3B" w14:textId="58F94AA6" w:rsidR="0059671E" w:rsidRPr="00BD00F3" w:rsidRDefault="002F6009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Химия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34F0375" w14:textId="5EF14610" w:rsidR="0059671E" w:rsidRPr="00BD00F3" w:rsidRDefault="002F6009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 Т.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9445E11" w14:textId="30F33CD0" w:rsidR="0059671E" w:rsidRPr="009E37A7" w:rsidRDefault="002F6009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59671E" w:rsidRPr="005F0816" w14:paraId="735A42D5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387FC9D" w14:textId="77777777" w:rsidR="0059671E" w:rsidRPr="0036672F" w:rsidRDefault="0059671E" w:rsidP="00596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2F2F8DD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E420A5A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6941742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A4CFC6C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67C6C9D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E5F9169" w14:textId="77777777" w:rsidR="0059671E" w:rsidRPr="009E37A7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671E" w:rsidRPr="005F0816" w14:paraId="2AD2991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C6C9B0D" w14:textId="54B61D85" w:rsidR="0059671E" w:rsidRPr="0036672F" w:rsidRDefault="0059671E" w:rsidP="00596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8517BD" w14:textId="79636FCE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5EC9B94" w14:textId="328368D3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1196897" w14:textId="70B0CD0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6CE2B05" w14:textId="4470E96D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E552133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2E79F2F" w14:textId="77777777" w:rsidR="0059671E" w:rsidRPr="009E37A7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671E" w:rsidRPr="005F0816" w14:paraId="506ABCD6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BA07877" w14:textId="77777777" w:rsidR="0059671E" w:rsidRDefault="0059671E" w:rsidP="00596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63A5873" w14:textId="77777777" w:rsidR="0059671E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7603135" w14:textId="77777777" w:rsidR="0059671E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04C9AA3" w14:textId="77777777" w:rsidR="0059671E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5D55DFE" w14:textId="77777777" w:rsidR="0059671E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583C001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A699AF6" w14:textId="77777777" w:rsidR="0059671E" w:rsidRPr="009E37A7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671E" w:rsidRPr="005F0816" w14:paraId="44E893F9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D6415CA" w14:textId="27F407DA" w:rsidR="0059671E" w:rsidRDefault="0059671E" w:rsidP="00596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A4B01C" w14:textId="57DE1115" w:rsidR="0059671E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0051830" w14:textId="6F81AC28" w:rsidR="0059671E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2E7DA036" w14:textId="1BAABDAE" w:rsidR="0059671E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47808FE" w14:textId="735FE7ED" w:rsidR="0059671E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BFDB5CB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F33E518" w14:textId="77777777" w:rsidR="0059671E" w:rsidRPr="009E37A7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9671E" w:rsidRPr="005F0816" w14:paraId="411A5586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C476749" w14:textId="77777777" w:rsidR="0059671E" w:rsidRPr="0036672F" w:rsidRDefault="0059671E" w:rsidP="005967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A523F41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0514B1A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9BAD78D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FEBEB0E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8A53FB9" w14:textId="77777777" w:rsidR="0059671E" w:rsidRPr="00BD00F3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68A4232" w14:textId="77777777" w:rsidR="0059671E" w:rsidRPr="009E37A7" w:rsidRDefault="0059671E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94351" w:rsidRPr="005F0816" w14:paraId="1533A18F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7A792955" w14:textId="56A0B3B0" w:rsidR="00194351" w:rsidRPr="009E37A7" w:rsidRDefault="00194351" w:rsidP="005967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</w:tr>
      <w:tr w:rsidR="00194351" w:rsidRPr="005F0816" w14:paraId="6D19D97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ACF3892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ABA0000" w14:textId="2575803B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C9EB3FF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F6C4017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6E36EFA" w14:textId="41B80DB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2E251E46" w14:textId="4CF3101A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10738C5" w14:textId="476D314C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194351" w:rsidRPr="005F0816" w14:paraId="76950209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837887C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57BD7EF" w14:textId="1F60BBE9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17D253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BECA693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0BF28E0" w14:textId="1846BAD9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08FDA30" w14:textId="46F9C6DE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9B241D9" w14:textId="5E4813DB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194351" w:rsidRPr="005F0816" w14:paraId="3957A17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B904FC0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A504EFE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5F342BC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05405AE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26AC6D0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55A1B44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CD4C35C" w14:textId="77777777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94351" w:rsidRPr="005F0816" w14:paraId="069DEE1C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5F2E19BA" w14:textId="1D82C5A8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</w:tr>
      <w:tr w:rsidR="00194351" w:rsidRPr="005F0816" w14:paraId="29A130D5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0809AFD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0C6CB55" w14:textId="680A575E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5734A2E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2F1996E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997FF2F" w14:textId="02280808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772568F7" w14:textId="170A4FAF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138C317" w14:textId="5D0C5CE1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194351" w:rsidRPr="005F0816" w14:paraId="500BBCFB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C1A3BA1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56E5F5D" w14:textId="31FCD649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64D3E63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C5F405F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D353F46" w14:textId="53F6EFEB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6EC93432" w14:textId="435EE3E9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7E46537" w14:textId="2A5A3DCF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194351" w:rsidRPr="005F0816" w14:paraId="0B102821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F3AB980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AEB17A6" w14:textId="7B6E9B74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7F72555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F5FE22E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C74D050" w14:textId="6BBF98FC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7868391E" w14:textId="305CFC93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1642C9B" w14:textId="7A526525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194351" w:rsidRPr="005F0816" w14:paraId="4439E0B7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856A124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E70C2F7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6F42BE4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044791C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DE6F240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FE85B3D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00112C6" w14:textId="77777777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94351" w:rsidRPr="005F0816" w14:paraId="17A1550A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7D433DA8" w14:textId="68EF9AB4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194351" w:rsidRPr="005F0816" w14:paraId="12C84318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E997E5E" w14:textId="77777777" w:rsidR="00194351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191B132" w14:textId="27C2AA8A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D4784DC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BC0C084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CA67007" w14:textId="1EB9FA8E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824A1D8" w14:textId="3365226B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061CB7D" w14:textId="49E62F86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194351" w:rsidRPr="005F0816" w14:paraId="273EF837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F22A63C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F500FC1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D7955A7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2D7A8C8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672D494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E51F606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958303A" w14:textId="77777777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94351" w:rsidRPr="005F0816" w14:paraId="4B529C71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75189680" w14:textId="3BE06263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194351" w:rsidRPr="005F0816" w14:paraId="54B5D158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B488347" w14:textId="77777777" w:rsidR="00194351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7E107AB" w14:textId="3147FC18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EF012E6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B11CAFD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4A4FFB0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8F1CA1F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EE3D02C" w14:textId="77777777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194351" w:rsidRPr="005F0816" w14:paraId="2EBEE040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32D8F52" w14:textId="77777777" w:rsidR="00194351" w:rsidRPr="0036672F" w:rsidRDefault="00194351" w:rsidP="001943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5E00074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D7E1671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92FBEA7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7B1B8BB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80889EB" w14:textId="77777777" w:rsidR="00194351" w:rsidRPr="00BD00F3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A9FC7C1" w14:textId="77777777" w:rsidR="00194351" w:rsidRPr="009E37A7" w:rsidRDefault="00194351" w:rsidP="0019435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15A5E673" w14:textId="77777777" w:rsidTr="009E4316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0366BC0" w14:textId="38CB63CC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D0870E" w14:textId="48C7D591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4DA09EA" w14:textId="4DD5A9D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BBB2A13" w14:textId="2A9BAF0D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364A1376" w14:textId="58FF106E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52D979AC" w14:textId="4C26426C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C1D9339" w14:textId="72CF09BD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862C1D" w:rsidRPr="005F0816" w14:paraId="28BA43A1" w14:textId="77777777" w:rsidTr="009E4316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1A4CCC0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A4FA8C9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D0AE1FC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58C7EE1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9EC3ACF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698CC1A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EDABE0F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1EFBD25F" w14:textId="77777777" w:rsidTr="00CE2F27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ECF5F89" w14:textId="4DE99D54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90E031" w14:textId="164586B2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4F56DFA" w14:textId="307CF83C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Психология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688CFD0" w14:textId="454BEB84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699916AE" w14:textId="0C96F901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108134A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DD8BDF3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6B044F67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48D14D6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365381F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D26EA10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8EE1166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01E48A0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4D50269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ACA3947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7408D0C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B967D67" w14:textId="113DD02A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55CB70" w14:textId="0B679089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16A3446" w14:textId="1F2090DE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626417D3" w14:textId="3F6257DC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4F2F4E9" w14:textId="3AD16A24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7AA6C3A" w14:textId="0EE1AB0B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006E841" w14:textId="026B6ECF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862C1D" w:rsidRPr="005F0816" w14:paraId="33F44F9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FDE21AC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7BE936E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52ADBE5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842C0A0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3E48B32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1BCEB89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7A4AFAC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67455789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A88D531" w14:textId="379B5578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677246" w14:textId="5D2AA8A5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197A71F" w14:textId="22A0D82A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Психология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1F312E0" w14:textId="009B3BD2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527E136" w14:textId="63DD3F28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5F7932E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5D63F40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6E7FCC3C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80FFC05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8441C4A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7FE1FDE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B197172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A220E8A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7947BCE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65E661B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0A60771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0EA5EE5" w14:textId="74BC702D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47536E" w14:textId="6D77839D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3D586D71" w14:textId="1D0106CA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046B50A9" w14:textId="4B6E2476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2402173F" w14:textId="63583F1B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и ПП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F429A09" w14:textId="1C49A080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91C366B" w14:textId="4F9F21AB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862C1D" w:rsidRPr="005F0816" w14:paraId="6A207550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F08B67D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C4D8A69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5C3D668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5051BB6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004FD58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A77E5D9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4B9773E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18C44BDA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2302DCD" w14:textId="3D9E962E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59E7B7" w14:textId="07F42E18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D1B33F1" w14:textId="3D98F7DB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УП.01.02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47A483EF" w14:textId="30695BAF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D664A82" w14:textId="54EF1B38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845192C" w14:textId="73F41A98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DE36C72" w14:textId="76AD1E98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862C1D" w:rsidRPr="005F0816" w14:paraId="233AFC5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47784B0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82A1487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162488D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28603F7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A530427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DD33BCF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BAA66EB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5D755857" w14:textId="77777777" w:rsidTr="002D0DE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C1BE250" w14:textId="4A4BE659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C5FD6A" w14:textId="22AAE6E6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A97A9FF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76150FC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B6CB9F8" w14:textId="523A93FB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5276AEA" w14:textId="2C4BE37E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43D4463" w14:textId="56DE7F9A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862C1D" w:rsidRPr="005F0816" w14:paraId="55A6063B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105EA32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AF65BF3" w14:textId="066ED084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83266AD" w14:textId="789B2832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099B5D2" w14:textId="73620BD5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3E0EAE4" w14:textId="136CEC62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6A0101C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596CF93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67F66B2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DDAB62C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A8B83D5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54D7805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802120A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27AC247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A7C03EB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2AF3E51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03C00C16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A0FABB2" w14:textId="1C3C64B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3AC6B2" w14:textId="53F07395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7E57E64" w14:textId="30A3EAE4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A2EB977" w14:textId="111617EF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D8DDCBB" w14:textId="029E6469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659A4E3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8175FBA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24ED3B5D" w14:textId="77777777" w:rsidTr="00007BDE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F49592F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BEF5291" w14:textId="3C0B1B7A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73F4D21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27EDDA2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8093FE1" w14:textId="42810C0F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5E48523" w14:textId="6BB861CE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AD47DDC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3169265E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3D44192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0E4739B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733B490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5A2B515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E09A605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332DAEA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1053FB1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0C633035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E15ECCA" w14:textId="7646C001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29F0CD" w14:textId="5D430A81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607C636" w14:textId="4B895A8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434BC202" w14:textId="52467DC9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C5EB000" w14:textId="3106A01A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792D1B4" w14:textId="2C862272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683E134" w14:textId="7DFB4B56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14213DDC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E1A5EC1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4B200B5" w14:textId="37608FEB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BD1FD7E" w14:textId="0E7E0E7B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C2805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31F6872B" w14:textId="14FE2B93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59AC3F88" w14:textId="75DA644A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00E261D" w14:textId="56466C6F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9D8FAFA" w14:textId="66BABA69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862C1D" w:rsidRPr="005F0816" w14:paraId="1A47EBF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3B6D32E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7D07270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2C30DBA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FF266A6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158AC20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41CFF57B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2094FD1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62294CF8" w14:textId="77777777" w:rsidTr="00FE0426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6F426BAA" w14:textId="3D29922B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</w:tr>
      <w:tr w:rsidR="00862C1D" w:rsidRPr="005F0816" w14:paraId="3019E38D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E1AC38B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3CC9F7C" w14:textId="1507EFA6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C0F38C8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F02173D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7E425D0B" w14:textId="07E283D1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62C1D"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2F85FB0" w14:textId="6A22533C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62C1D"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D7BC3F9" w14:textId="727CAE73" w:rsidR="00862C1D" w:rsidRPr="009E37A7" w:rsidRDefault="00866474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862C1D" w:rsidRPr="005F0816" w14:paraId="3ABB327E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41004E7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598CEC2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240D533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C3FCE82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6E227EC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D224247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6558AD1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316D6E32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355C4FC8" w14:textId="41E5418C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</w:tr>
      <w:tr w:rsidR="00862C1D" w:rsidRPr="005F0816" w14:paraId="2E8CBBC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ED01863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04459A5" w14:textId="245A29C3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92FD3F3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AE2F648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00EFC4E" w14:textId="3200DBE2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59F1EF23" w14:textId="66002FDC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16FF167" w14:textId="3B155F3F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862C1D" w:rsidRPr="005F0816" w14:paraId="0DEFFA6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AC627DD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EF42512" w14:textId="3039050E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73F10EF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9798228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3583107F" w14:textId="1683C6C6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01CBB6C" w14:textId="586D67DB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94EC532" w14:textId="783612CC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862C1D" w:rsidRPr="005F0816" w14:paraId="7FA54BDD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0078DA0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CD0F570" w14:textId="4D7C1EEF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7649A02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9753424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405E14C2" w14:textId="2DBB965C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44F1B7C" w14:textId="1084119B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9DE490E" w14:textId="35A4140B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862C1D" w:rsidRPr="005F0816" w14:paraId="6F6CAB20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FE2528F" w14:textId="77777777" w:rsidR="00862C1D" w:rsidRPr="0036672F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8861F7F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C734C62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E465877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BBCB9A7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22B0F37" w14:textId="7777777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8F378C3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53E4F2F2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37A5B86" w14:textId="36AF7BFB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161917" w14:textId="1B009EDC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2CD7966" w14:textId="4BE6FA85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FB70311" w14:textId="205B1750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7AFD61D0" w14:textId="6AA1791C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59E6311" w14:textId="4FB01757" w:rsidR="00862C1D" w:rsidRPr="00BD00F3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C2805"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 w:rsidRPr="004C2805"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84B82C8" w14:textId="6CCF18CA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862C1D" w:rsidRPr="005F0816" w14:paraId="098841E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29A0340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97B9F3D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698E412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272323A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1FD8A92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6BA0964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A06FF98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7A4DE9AD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74B90DA8" w14:textId="7D653562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862C1D" w:rsidRPr="005F0816" w14:paraId="359240F8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41585DC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8BD3413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D8366A3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5055BBA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99CA040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8BC7B22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1CCB6EB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62C1D" w:rsidRPr="005F0816" w14:paraId="0255337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60B6383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DF545C5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5829BB4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E9C30C4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907AA05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6123AFE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А.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46DC618" w14:textId="29DE5088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62C1D" w:rsidRPr="005F0816" w14:paraId="51125C72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B1B4A9A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109AD9E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565EAA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B7A788D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46F7611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311308A" w14:textId="77777777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57FC0C0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50900F4B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55EBC276" w14:textId="47CFAB5B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862C1D" w:rsidRPr="005F0816" w14:paraId="57383F69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3C8FE4A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0D04EEE" w14:textId="75ED5850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270AD7E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7BC9AFB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9927D2E" w14:textId="50259409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3D91A0F" w14:textId="2F97CF49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AC9B52C" w14:textId="21BBB19F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862C1D" w:rsidRPr="005F0816" w14:paraId="4F546CB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5F2C634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DAA79B4" w14:textId="2D61FB7C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00BCCCD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FBCA937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3B48D88" w14:textId="086E2482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0A65946" w14:textId="387A8D99" w:rsidR="00862C1D" w:rsidRPr="004C2805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А.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8BB951D" w14:textId="23A48EB2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62C1D" w:rsidRPr="005F0816" w14:paraId="61D2C6D0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EC06B0B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6D79336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7374F2B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FE4E236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AC7174C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2D584D2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4552755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0221FB48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1B0F214" w14:textId="6CB19BFF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43C9C5" w14:textId="74BA713C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FA088F8" w14:textId="2F96F56C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4CB37C6B" w14:textId="5C56EF3B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1CB8E51F" w14:textId="0E24A219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C3A9E57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FD965C4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3B441472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7F2B4C4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FFFFFF" w:themeFill="background1"/>
            <w:noWrap/>
          </w:tcPr>
          <w:p w14:paraId="650DBF0F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6785F4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D8AC3E0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F8920DF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0ABEE335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81F13B6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01514D9B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E9BFFF0" w14:textId="271AE882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B6554F" w14:textId="4E569BB8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AF3773D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9323A33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6EF849B" w14:textId="3F0F5866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DBEEC20" w14:textId="6BA0B4AD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0755BD9" w14:textId="0F40364E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862C1D" w:rsidRPr="005F0816" w14:paraId="1B3FEC71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595EFCE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41D6503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6B90040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24B811F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5A5755B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793D789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DC07471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1D7EC70C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5633453" w14:textId="23A6D3FA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DAF80B" w14:textId="521EF5A3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06A980F" w14:textId="58213490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44585E07" w14:textId="0CEA5F0B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0D1BFFA6" w14:textId="4ABF1F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62B3343" w14:textId="5A051619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Дуйсенов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25A4E68" w14:textId="102D908E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862C1D" w:rsidRPr="005F0816" w14:paraId="7EFD7D20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21FA721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35B98D8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C038571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E22F3FA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DF692F1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76FE836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B2C5674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61F7B4D0" w14:textId="77777777" w:rsidTr="002F6009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4D98917C" w14:textId="31324BA3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121D88" w14:textId="14706356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F03E24A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30D22B3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9F9037F" w14:textId="27E2EA5C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107EA25" w14:textId="2DA30225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7AE3A1A" w14:textId="76E3E445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862C1D" w:rsidRPr="005F0816" w14:paraId="74541879" w14:textId="77777777" w:rsidTr="002F6009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71F70BD7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D8E2E05" w14:textId="58FB133E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288337C" w14:textId="538BB770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ИТ в ПД 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E2BE253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49698E3" w14:textId="00766488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0743DB7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6707C0F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6FFD5A06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5824A26" w14:textId="4A5DF1CC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6373C9" w14:textId="38876CAE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C5DDA03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7815F75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1937F874" w14:textId="3E611040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ПСО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34331AA" w14:textId="2CB93434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Кильсенбаев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3D51117" w14:textId="58147745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862C1D" w:rsidRPr="005F0816" w14:paraId="05F1C8D2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E695182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968C092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2B05A6F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28A3369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AE309E1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2FEC232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26CE09D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62C1D" w:rsidRPr="005F0816" w14:paraId="13F512B8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9C49D5B" w14:textId="3BDBDBA3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D590FD" w14:textId="7C85CEEF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A280717" w14:textId="4BEE9F54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3CA4B447" w14:textId="1C633442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15A4E71B" w14:textId="1FD40503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242AC14" w14:textId="24D87A2E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2D08117" w14:textId="23D116D0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862C1D" w:rsidRPr="005F0816" w14:paraId="1BED509C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9F8B7ED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5B4C5FB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31C0195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4756AFA" w14:textId="77777777" w:rsidR="00862C1D" w:rsidRPr="00EF593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795B4FD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54D2248" w14:textId="77777777" w:rsidR="00862C1D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B28EBDC" w14:textId="77777777" w:rsidR="00862C1D" w:rsidRPr="009E37A7" w:rsidRDefault="00862C1D" w:rsidP="00862C1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387571D6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328F430" w14:textId="6B6FBCCD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2CB5B8" w14:textId="38AAF983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F443D57" w14:textId="74E4A08C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57F22937" w14:textId="6950898D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0024116E" w14:textId="49C27F34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2BD5266" w14:textId="4596C2A2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40ED7B1" w14:textId="43B5AB66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831D34" w:rsidRPr="005F0816" w14:paraId="04AACD8E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BEA5BE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8D4E21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9F2948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A37CDEA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9E3549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12FE7E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5DFC58E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25EDE39B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4E3E54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DECC5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F525516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4971643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33E106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F08609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F6E4F87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6CA7E4B7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2418AE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77B62D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38C9E09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497B2BB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AB0ACB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6DDC66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5118854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1624BD6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FFE376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9FDB5B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DAF1EC7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23CA7A3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BF7EEE7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1951A3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01A9076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31D34" w:rsidRPr="005F0816" w14:paraId="66FE054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2286A6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387C55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AAB84F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11894BA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70E88B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3A0034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CAAFECF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1F8320C1" w14:textId="77777777" w:rsidTr="002F6009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36EE09CA" w14:textId="048C4523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FA541C" w14:textId="14450BF6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279AC2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0CF6423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F415D44" w14:textId="37E89158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39A3EFA4" w14:textId="701CA08D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12D3CD2" w14:textId="4CABB89B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831D34" w:rsidRPr="005F0816" w14:paraId="515F4104" w14:textId="77777777" w:rsidTr="002F6009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3AA608B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EA83241" w14:textId="15483B49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59CA880" w14:textId="6843844A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45F91BE1" w14:textId="0136EE3E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00AF575E" w14:textId="335E6E75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1B74F5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06BC487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32AB005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55AA216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AD125D7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4A5A1B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13ABA96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514C7A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93D717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535F954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3E7559A6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FECD72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C06DDB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E749A9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A5A3B0F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298A9D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5B916B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8A85FF1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35F4CBC3" w14:textId="77777777" w:rsidTr="002F6009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01441DD1" w14:textId="74A5AD02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38796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A96FB4D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D33A0DC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0AEFF07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47A609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5D98CA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831D34" w:rsidRPr="005F0816" w14:paraId="4C0537AE" w14:textId="77777777" w:rsidTr="002F6009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0B39D89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53645FC" w14:textId="61B5F5CC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E27B26E" w14:textId="02BCC368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3F516A7" w14:textId="1EA12B0D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4C72E5B3" w14:textId="3A0141F4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EE2E67B" w14:textId="48045426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1B0F073" w14:textId="5D4C0262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13133D7A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DB3528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372D46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74C0DFA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BC0E207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1ABCE7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71D176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217B8A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7B873B11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42A395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E6145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FA76317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3912B25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1330F05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781723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C080A7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7F890B8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DF1FD5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79046A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4F22A1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9447BA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348BFB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8EE8CB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29A2BA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6103E6BA" w14:textId="77777777" w:rsidTr="002F6009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478BB81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22555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E310EF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B193A6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1E285A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A2EBB7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DDA0BC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831D34" w:rsidRPr="005F0816" w14:paraId="02402C00" w14:textId="77777777" w:rsidTr="002F6009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6DB7686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02C1FE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7D1235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1D46419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2B4FD89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133CC7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B37443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6BC7F3E8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2E4BCC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C2C55F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5BEB1D47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5CF153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46ECD4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9C704C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30E044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7FB09F7B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0E507B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66AC43" w14:textId="58802971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6EB4EA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C34F4A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69A3C9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4612BD0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7EB79E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6B9B7A4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C3BEF1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25148E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365F105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8DC54BD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7AB9D5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DBF1147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606BD5E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0FAA72A5" w14:textId="77777777" w:rsidTr="002F6009">
        <w:trPr>
          <w:trHeight w:val="5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1851F61C" w14:textId="18FCD971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5B5A81" w14:textId="372E920D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AABC189" w14:textId="10A5D9F0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4A2C60DD" w14:textId="45A67E2A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238CCBB0" w14:textId="1F42F105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B6EEAC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9313427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47538515" w14:textId="77777777" w:rsidTr="002F6009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4BA456E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AA7E391" w14:textId="66250589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15D21C3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8919BF0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51808E0" w14:textId="355245DE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ФДОК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619462D" w14:textId="304F1B1C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2A60D27" w14:textId="65CFC342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831D34" w:rsidRPr="005F0816" w14:paraId="26E0402B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84C7FA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9C92A37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5655AF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C5EBD05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986511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0E2BFB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5E2BFAE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4F57FC60" w14:textId="77777777" w:rsidTr="00676688">
        <w:tblPrEx>
          <w:shd w:val="clear" w:color="auto" w:fill="auto"/>
        </w:tblPrEx>
        <w:trPr>
          <w:trHeight w:val="169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1B04DC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A5995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2F7D58E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78C8583D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38EE0A15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ЭОП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F05A405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67205D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831D34" w:rsidRPr="005F0816" w14:paraId="12B541EA" w14:textId="77777777" w:rsidTr="00676688">
        <w:tblPrEx>
          <w:shd w:val="clear" w:color="auto" w:fill="auto"/>
        </w:tblPrEx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D79C9D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441043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D4B73FF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2ADB217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7C95D586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B2D663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7B76BF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7C2A1945" w14:textId="77777777" w:rsidTr="00676688">
        <w:tblPrEx>
          <w:shd w:val="clear" w:color="auto" w:fill="auto"/>
        </w:tblPrEx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EAE726B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68467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5C651E86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2E50D0D9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6D68EA53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ЭОП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CF255A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7CCF04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831D34" w:rsidRPr="005F0816" w14:paraId="41097CB6" w14:textId="77777777" w:rsidTr="00676688">
        <w:tblPrEx>
          <w:shd w:val="clear" w:color="auto" w:fill="auto"/>
        </w:tblPrEx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618719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2CA7BB5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4CF89E1A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8D632FE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C6F3B86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24B6A4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238330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73456FD9" w14:textId="77777777" w:rsidTr="00676688">
        <w:tblPrEx>
          <w:shd w:val="clear" w:color="auto" w:fill="auto"/>
        </w:tblPrEx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40239A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6B470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2901B87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0D7CD0EE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0867E77F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528ACF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480FBB7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831D34" w:rsidRPr="005F0816" w14:paraId="443FA075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86CF12D" w14:textId="77777777" w:rsidR="00831D34" w:rsidRDefault="00831D34" w:rsidP="00831D34">
            <w:pPr>
              <w:widowControl/>
              <w:suppressAutoHyphens w:val="0"/>
              <w:autoSpaceDN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66D3FA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82F267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3E332F7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E270D1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2B2EF42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358E46A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19260B74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22FC236" w14:textId="79634492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3A46F7" w14:textId="7866E976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FC1582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75FDBFC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3872A23" w14:textId="2515D0E8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33686784" w14:textId="50FC0E5A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75814E2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38620288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6B2D6D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5E9EA3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39CA819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8D965C1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7215AE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15AA30A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D1A6358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7D837ADF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6A2DE3A7" w14:textId="1A100235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831D34" w:rsidRPr="005F0816" w14:paraId="650133D5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E3683A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C64ADA7" w14:textId="7F60787C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D66A44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5BA067F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C981EE3" w14:textId="0B5AFF5E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2E5C1C1" w14:textId="3D0372FE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346FA67" w14:textId="0D781F35" w:rsidR="00831D34" w:rsidRPr="0091672A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1672A">
              <w:rPr>
                <w:kern w:val="0"/>
                <w:sz w:val="16"/>
                <w:szCs w:val="16"/>
              </w:rPr>
              <w:t>ч/з о</w:t>
            </w:r>
            <w:r>
              <w:rPr>
                <w:kern w:val="0"/>
                <w:sz w:val="16"/>
                <w:szCs w:val="16"/>
              </w:rPr>
              <w:t>б</w:t>
            </w:r>
          </w:p>
        </w:tc>
      </w:tr>
      <w:tr w:rsidR="00831D34" w:rsidRPr="005F0816" w14:paraId="4214087B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018FFFE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C59F03B" w14:textId="32FB2096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161C5B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4EEA4732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CBA1F43" w14:textId="5451FBF6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B4DF580" w14:textId="683BDFAF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8D01720" w14:textId="5C013C2D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831D34" w:rsidRPr="005F0816" w14:paraId="0CD48ABD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B69DBA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71B5780" w14:textId="06334610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EF8A33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2399528A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C003367" w14:textId="366E7100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EC0C3E5" w14:textId="6B5161DD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427FAFE" w14:textId="2C244336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31D34" w:rsidRPr="005F0816" w14:paraId="5EE33499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4C9261A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3C7AC4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6E2A05A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D279EEC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408BA0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DD630E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D1FFABE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0C48F822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602F291C" w14:textId="5F53745E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831D34" w:rsidRPr="005F0816" w14:paraId="70950E9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7649F2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A3B2BFB" w14:textId="1DE38009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2B13239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848FE72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35623CB" w14:textId="2A0BC188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5AA80E6B" w14:textId="200C3C99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C3DF962" w14:textId="107D8A48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31D34" w:rsidRPr="005F0816" w14:paraId="41A2CEC7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6400FF3B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54C6B4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FBC6267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6917DA90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328BBA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CB3BA6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601E45E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5698502B" w14:textId="77777777" w:rsidTr="002F6009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010ECCBE" w14:textId="2C487589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D155C3" w14:textId="72D1E288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CD3F149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9DC3B86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0E45623" w14:textId="5C006074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14:paraId="62C965C3" w14:textId="210A3B8B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351DD01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7FACBEC1" w14:textId="77777777" w:rsidTr="002F6009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14:paraId="79B0F7E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1522684E" w14:textId="209B1864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64082BA9" w14:textId="26F638EB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287FDC7F" w14:textId="7539F91E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4C3AAF68" w14:textId="4C16FC1E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0267F64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95F14C5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44DCF2F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DE0F795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A86DE8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314B5B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C8D10CB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AC9FC4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61DF58E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0616E9A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19F57182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78A5713" w14:textId="04715156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3B5FCE" w14:textId="0A49FBDB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DD71B87" w14:textId="40AD5CFA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noWrap/>
          </w:tcPr>
          <w:p w14:paraId="40480500" w14:textId="271DC472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14:paraId="25F4ADB0" w14:textId="0646C9BA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36B806D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4CEC2287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04B3E55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330911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93A0BF8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2EA1E47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A988D4B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97147B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39D83C2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7885865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6E22010C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81BCF82" w14:textId="22A3F07F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F46CB7" w14:textId="3C9D52B8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4FB950E" w14:textId="342B3855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Информ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обесп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лог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14:paraId="6291F534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1478B1CC" w14:textId="0C4C06BB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754993C8" w14:textId="4F150250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2B75419" w14:textId="74069744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37BB2DD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0FFA52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A6E8D3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E2D94CF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5B2AAC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24D9AF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63F8C7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EFC7FA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291ACC6B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39AFD212" w14:textId="4C40DAEC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831D34" w:rsidRPr="005F0816" w14:paraId="3B063B1D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4954BC5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2CB206A" w14:textId="3F55C2B5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55A75A2C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03B37C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AD6C4EC" w14:textId="7D7289B8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C4D7B76" w14:textId="2E1A562D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3861CA8" w14:textId="4368B96A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31D34" w:rsidRPr="005F0816" w14:paraId="53E45A46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6B8FAAB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21753050" w14:textId="239DF2C6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27CB3DC3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3B0D2D5E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14:paraId="03924C97" w14:textId="6F76E8EF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1E90DD60" w14:textId="78A05740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6897F45" w14:textId="52DC6E5A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831D34" w:rsidRPr="005F0816" w14:paraId="45D863AA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94FB34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419C70E5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9A3E872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10191C6F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2E64789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F72D70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3B0EF47" w14:textId="77777777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31D34" w:rsidRPr="005F0816" w14:paraId="51F0F560" w14:textId="77777777" w:rsidTr="002F600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14:paraId="385C8F44" w14:textId="747598A9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831D34" w:rsidRPr="005F0816" w14:paraId="47F54F83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92C2131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D022007" w14:textId="4EF12F69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05939479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9B3970A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49B60D22" w14:textId="2690B7A3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822BB86" w14:textId="77A7DED8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780EC48" w14:textId="3ADE78A4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831D34" w:rsidRPr="005F0816" w14:paraId="061B7850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18776390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37335545" w14:textId="4F9E1364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475AF642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7A612AE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09274261" w14:textId="2E885BD4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422A3A50" w14:textId="4037A7A3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90BD5F1" w14:textId="14D9B80D" w:rsidR="00831D34" w:rsidRPr="009E37A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31D34" w:rsidRPr="005F0816" w14:paraId="3E109CAF" w14:textId="77777777" w:rsidTr="002F600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7AF686A2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5E97F68D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6DA6940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0404708E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95EA2D2" w14:textId="77777777" w:rsidR="00831D34" w:rsidRPr="00EF5937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7E9924B5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4222C76" w14:textId="77777777" w:rsidR="00831D34" w:rsidRDefault="00831D34" w:rsidP="00831D3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55C6BDF" w14:textId="08966AB6" w:rsidR="004C2805" w:rsidRDefault="00F41C95" w:rsidP="00F41C95">
      <w:pPr>
        <w:jc w:val="right"/>
      </w:pPr>
      <w:r>
        <w:t>Исп. Гафарова С. И.</w:t>
      </w:r>
      <w:r w:rsidR="00CB6343">
        <w:t xml:space="preserve">  </w:t>
      </w:r>
    </w:p>
    <w:sectPr w:rsidR="004C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D"/>
    <w:rsid w:val="00194351"/>
    <w:rsid w:val="001B3678"/>
    <w:rsid w:val="001D622B"/>
    <w:rsid w:val="0024374E"/>
    <w:rsid w:val="002906CE"/>
    <w:rsid w:val="002A306F"/>
    <w:rsid w:val="002F6009"/>
    <w:rsid w:val="00343B68"/>
    <w:rsid w:val="00496A84"/>
    <w:rsid w:val="004C0D38"/>
    <w:rsid w:val="004C2805"/>
    <w:rsid w:val="004D3126"/>
    <w:rsid w:val="004E4BE0"/>
    <w:rsid w:val="00541D9E"/>
    <w:rsid w:val="005450D8"/>
    <w:rsid w:val="0059671E"/>
    <w:rsid w:val="00674EAD"/>
    <w:rsid w:val="006D29D9"/>
    <w:rsid w:val="00701C2B"/>
    <w:rsid w:val="00756DFD"/>
    <w:rsid w:val="00831D34"/>
    <w:rsid w:val="00862C1D"/>
    <w:rsid w:val="00866474"/>
    <w:rsid w:val="0091672A"/>
    <w:rsid w:val="0094289B"/>
    <w:rsid w:val="00956687"/>
    <w:rsid w:val="0099646A"/>
    <w:rsid w:val="00C624E7"/>
    <w:rsid w:val="00CB0F66"/>
    <w:rsid w:val="00CB6343"/>
    <w:rsid w:val="00D2019C"/>
    <w:rsid w:val="00D44F58"/>
    <w:rsid w:val="00D54F3E"/>
    <w:rsid w:val="00DC6E72"/>
    <w:rsid w:val="00EB0DE5"/>
    <w:rsid w:val="00EB1FCF"/>
    <w:rsid w:val="00EF5937"/>
    <w:rsid w:val="00F0472D"/>
    <w:rsid w:val="00F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11</cp:revision>
  <cp:lastPrinted>2023-10-02T09:01:00Z</cp:lastPrinted>
  <dcterms:created xsi:type="dcterms:W3CDTF">2023-10-06T08:33:00Z</dcterms:created>
  <dcterms:modified xsi:type="dcterms:W3CDTF">2023-10-09T15:40:00Z</dcterms:modified>
</cp:coreProperties>
</file>