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F96C" w14:textId="6DE30336" w:rsidR="0091559A" w:rsidRDefault="00B01CA1" w:rsidP="00B01CA1">
      <w:pPr>
        <w:pStyle w:val="a4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F55459" wp14:editId="57B1B43F">
                <wp:simplePos x="0" y="0"/>
                <wp:positionH relativeFrom="page">
                  <wp:posOffset>644651</wp:posOffset>
                </wp:positionH>
                <wp:positionV relativeFrom="paragraph">
                  <wp:posOffset>151498</wp:posOffset>
                </wp:positionV>
                <wp:extent cx="1291590" cy="12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1590" cy="12700"/>
                          <a:chOff x="0" y="0"/>
                          <a:chExt cx="129159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128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1291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1590" h="12700">
                                <a:moveTo>
                                  <a:pt x="129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91082" y="12192"/>
                                </a:lnTo>
                                <a:lnTo>
                                  <a:pt x="129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DAB38" id="Group 1" o:spid="_x0000_s1026" style="position:absolute;margin-left:50.75pt;margin-top:11.95pt;width:101.7pt;height:1pt;z-index:-15728640;mso-wrap-distance-left:0;mso-wrap-distance-right:0;mso-position-horizontal-relative:page" coordsize="129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hL/QIAAPMIAAAOAAAAZHJzL2Uyb0RvYy54bWzMVttu2zAMfR+wfxD0vjpOkZvRpBjatRhQ&#10;bAXaYc+KLF8wWdIkJU7/fqRsxWm6S9dhw/Lg0CbFy+Eh7bPzXSPJVlhXa7Wk6cmIEqG4zmtVLumn&#10;+6s3c0qcZypnUiuxpA/C0fPV61dnrcnEWFda5sIScKJc1polrbw3WZI4XomGuRNthAJloW3DPNza&#10;Mskta8F7I5PxaDRNWm1zYzUXzsHTy05JV8F/UQjuPxaFE57IJYXcfLjacF3jNVmdsay0zFQ179Ng&#10;L8iiYbWCoHtXl8wzsrH1E1dNza12uvAnXDeJLoqai1ADVJOOjqq5tnpjQi1l1pZmDxNAe4TTi93y&#10;D9tbS+ocekeJYg20KEQlKULTmjIDi2tr7syt7eoD8UbzLw7UybEe78vBeFfYBg9BmWQXMH/YYy52&#10;nnB4mI4X6WQBreGgS8ezUd8TXkHjnpzi1bufnktY1gUNqe1TaQ2wyw0Auj8D8K5iRoS+OISnB3A8&#10;ANjRadxBGGwQvwCoy1wP5RE6syl0ADCYzxcdKweE5ovpfDIghOp9oSzjG+evhQ5Is+2N86AGIuZR&#10;YlWU+E5F0cJk4EzIMBOeEpgJSwnMxLqLbpjHc+gKRdJid7pE8Fmjt+JeB60/6hKkNmilOrRCD5MJ&#10;rITIA7DtLEDAMKGwfWh4eFicVCGL2WweRs1pWedXtZSYhbPl+kJasmU46OHXw/TIzFjnL5mrOrug&#10;6s2kCnyO7UHGrHX+AL1tYTssqfu6YVZQIt8rYA+ukijYKKyjYL280GHhBIAg5v3uM7OGYPgl9dDZ&#10;DzqSiGWxaYjB3hZPKv1243VRY0eB0DGj/gYIjRP6D5h9eszsUwQNQwP7f81sACvM9rRj1sDr700+&#10;gBAH47D3EaO/ROw+kyquIER/ILEJFMdNNZrDlB+Qd7B5TPSu5LDKoKCoi/+dvwhLugiL4od2h3HT&#10;8e9YH8fnUjuBXHrGsD0am2dNV2Bot9wGrv7f0xPeEvBmDZD0XwH46j68D9M2fKusvgEAAP//AwBQ&#10;SwMEFAAGAAgAAAAhAA6RyI/gAAAACQEAAA8AAABkcnMvZG93bnJldi54bWxMj0FLw0AQhe+C/2EZ&#10;wZvdpDFi02xKKeqpCG0F6W2bnSah2dmQ3Sbpv3c86W3ezOPN9/LVZFsxYO8bRwriWQQCqXSmoUrB&#10;1+H96RWED5qMbh2hght6WBX3d7nOjBtph8M+VIJDyGdaQR1Cl0npyxqt9jPXIfHt7HqrA8u+kqbX&#10;I4fbVs6j6EVa3RB/qHWHmxrLy/5qFXyMelwn8duwvZw3t+Mh/fzexqjU48O0XoIIOIU/M/ziMzoU&#10;zHRyVzJetKyjOGWrgnmyAMGGJHrm4cSLdAGyyOX/BsUPAAAA//8DAFBLAQItABQABgAIAAAAIQC2&#10;gziS/gAAAOEBAAATAAAAAAAAAAAAAAAAAAAAAABbQ29udGVudF9UeXBlc10ueG1sUEsBAi0AFAAG&#10;AAgAAAAhADj9If/WAAAAlAEAAAsAAAAAAAAAAAAAAAAALwEAAF9yZWxzLy5yZWxzUEsBAi0AFAAG&#10;AAgAAAAhAIiKaEv9AgAA8wgAAA4AAAAAAAAAAAAAAAAALgIAAGRycy9lMm9Eb2MueG1sUEsBAi0A&#10;FAAGAAgAAAAhAA6RyI/gAAAACQEAAA8AAAAAAAAAAAAAAAAAVwUAAGRycy9kb3ducmV2LnhtbFBL&#10;BQYAAAAABAAEAPMAAABkBgAAAAA=&#10;">
                <v:shape id="Graphic 2" o:spid="_x0000_s1027" style="position:absolute;left:7;top:8;width:12897;height:13;visibility:visible;mso-wrap-style:square;v-text-anchor:top" coordsize="128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J7wwAAANoAAAAPAAAAZHJzL2Rvd25yZXYueG1sRI/RagIx&#10;FETfC/2HcAt9kZpooa1boxRB6ENFXPsBl811s7q5WZK4rn/fFAQfh5k5w8yXg2tFTyE2njVMxgoE&#10;ceVNw7WG3/365QNETMgGW8+k4UoRlovHhzkWxl94R32ZapEhHAvUYFPqCiljZclhHPuOOHsHHxym&#10;LEMtTcBLhrtWTpV6kw4bzgsWO1pZqk7l2WlQ3TasJvbUq9fR8ep/3jfH/Wim9fPT8PUJItGQ7uFb&#10;+9tomML/lXwD5OIPAAD//wMAUEsBAi0AFAAGAAgAAAAhANvh9svuAAAAhQEAABMAAAAAAAAAAAAA&#10;AAAAAAAAAFtDb250ZW50X1R5cGVzXS54bWxQSwECLQAUAAYACAAAACEAWvQsW78AAAAVAQAACwAA&#10;AAAAAAAAAAAAAAAfAQAAX3JlbHMvLnJlbHNQSwECLQAUAAYACAAAACEA56fye8MAAADaAAAADwAA&#10;AAAAAAAAAAAAAAAHAgAAZHJzL2Rvd25yZXYueG1sUEsFBgAAAAADAAMAtwAAAPcCAAAAAA==&#10;" path="m,l1289558,e" filled="f" strokeweight=".14pt">
                  <v:path arrowok="t"/>
                </v:shape>
                <v:shape id="Graphic 3" o:spid="_x0000_s1028" style="position:absolute;top:1;width:12915;height:127;visibility:visible;mso-wrap-style:square;v-text-anchor:top" coordsize="12915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FrwQAAANoAAAAPAAAAZHJzL2Rvd25yZXYueG1sRI9Pi8Iw&#10;FMTvC36H8ARv23RXEKlGWURhD17Wf+dH82yjzUtJoq3ffiMIHoeZ+Q0zX/a2EXfywThW8JXlIIhL&#10;pw1XCg77zecURIjIGhvHpOBBAZaLwcccC+06/qP7LlYiQTgUqKCOsS2kDGVNFkPmWuLknZ23GJP0&#10;ldQeuwS3jfzO84m0aDgt1NjSqqbyurtZBZdTqcfdbeq3j3i8tN3a7A8ro9Ro2P/MQETq4zv8av9q&#10;BWN4Xkk3QC7+AQAA//8DAFBLAQItABQABgAIAAAAIQDb4fbL7gAAAIUBAAATAAAAAAAAAAAAAAAA&#10;AAAAAABbQ29udGVudF9UeXBlc10ueG1sUEsBAi0AFAAGAAgAAAAhAFr0LFu/AAAAFQEAAAsAAAAA&#10;AAAAAAAAAAAAHwEAAF9yZWxzLy5yZWxzUEsBAi0AFAAGAAgAAAAhAN9toWvBAAAA2gAAAA8AAAAA&#10;AAAAAAAAAAAABwIAAGRycy9kb3ducmV2LnhtbFBLBQYAAAAAAwADALcAAAD1AgAAAAA=&#10;" path="m1291082,l,,,12192r1291082,l129108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5CAD87" wp14:editId="1979E950">
                <wp:simplePos x="0" y="0"/>
                <wp:positionH relativeFrom="page">
                  <wp:posOffset>4045330</wp:posOffset>
                </wp:positionH>
                <wp:positionV relativeFrom="paragraph">
                  <wp:posOffset>4484</wp:posOffset>
                </wp:positionV>
                <wp:extent cx="2656840" cy="15754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157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3387"/>
                            </w:tblGrid>
                            <w:tr w:rsidR="0091559A" w14:paraId="448220C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064" w:type="dxa"/>
                                  <w:gridSpan w:val="2"/>
                                </w:tcPr>
                                <w:p w14:paraId="777E54A4" w14:textId="77777777" w:rsidR="0091559A" w:rsidRDefault="00B01CA1">
                                  <w:pPr>
                                    <w:pStyle w:val="TableParagraph"/>
                                    <w:spacing w:line="241" w:lineRule="exact"/>
                                    <w:ind w:left="93"/>
                                  </w:pPr>
                                  <w:r>
                                    <w:t>Куда: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Министерство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науки</w:t>
                                  </w:r>
                                </w:p>
                              </w:tc>
                            </w:tr>
                            <w:tr w:rsidR="0091559A" w14:paraId="02C463A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064" w:type="dxa"/>
                                  <w:gridSpan w:val="2"/>
                                </w:tcPr>
                                <w:p w14:paraId="4F3015E2" w14:textId="77777777" w:rsidR="0091559A" w:rsidRDefault="00B01CA1">
                                  <w:pPr>
                                    <w:pStyle w:val="TableParagraph"/>
                                    <w:spacing w:before="8" w:line="251" w:lineRule="exact"/>
                                    <w:ind w:left="93"/>
                                  </w:pPr>
                                  <w:r>
                                    <w:t>Республики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Башкортостан</w:t>
                                  </w:r>
                                </w:p>
                              </w:tc>
                            </w:tr>
                            <w:tr w:rsidR="0091559A" w14:paraId="3BC3244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77" w:type="dxa"/>
                                </w:tcPr>
                                <w:p w14:paraId="432FF4BB" w14:textId="77777777" w:rsidR="0091559A" w:rsidRDefault="00B01CA1">
                                  <w:pPr>
                                    <w:pStyle w:val="TableParagraph"/>
                                    <w:spacing w:before="30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От: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1CC7577" w14:textId="6F623223" w:rsidR="0091559A" w:rsidRDefault="0091559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</w:tc>
                            </w:tr>
                            <w:tr w:rsidR="0091559A" w14:paraId="72D1A42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54A884" w14:textId="252A5C7B" w:rsidR="0091559A" w:rsidRDefault="0091559A">
                                  <w:pPr>
                                    <w:pStyle w:val="TableParagraph"/>
                                    <w:spacing w:line="249" w:lineRule="exact"/>
                                  </w:pPr>
                                </w:p>
                              </w:tc>
                            </w:tr>
                            <w:tr w:rsidR="0091559A" w14:paraId="1DA1B68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940C1D" w14:textId="652AA696" w:rsidR="0091559A" w:rsidRDefault="00B01CA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Телефон: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1559A" w:rsidRPr="00502CA2" w14:paraId="5CDACB8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E4854D" w14:textId="3045A268" w:rsidR="0091559A" w:rsidRPr="00502CA2" w:rsidRDefault="00B01CA1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lang w:val="en-US"/>
                                    </w:rPr>
                                  </w:pPr>
                                  <w:r w:rsidRPr="00502CA2">
                                    <w:rPr>
                                      <w:lang w:val="en-US"/>
                                    </w:rPr>
                                    <w:t>E-mail:</w:t>
                                  </w:r>
                                  <w:r w:rsidRPr="00502CA2">
                                    <w:rPr>
                                      <w:spacing w:val="-7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1559A" w14:paraId="3191690F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BE5A0C" w14:textId="5A0B2C80" w:rsidR="0091559A" w:rsidRDefault="0091559A">
                                  <w:pPr>
                                    <w:pStyle w:val="TableParagraph"/>
                                    <w:spacing w:before="13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559A" w14:paraId="4800855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278311A" w14:textId="77777777" w:rsidR="0091559A" w:rsidRDefault="00B01CA1">
                                  <w:pPr>
                                    <w:pStyle w:val="TableParagraph"/>
                                    <w:spacing w:before="32" w:line="164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(номер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телефона,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почты,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адрес)</w:t>
                                  </w:r>
                                </w:p>
                              </w:tc>
                            </w:tr>
                          </w:tbl>
                          <w:p w14:paraId="57074A38" w14:textId="77777777" w:rsidR="0091559A" w:rsidRDefault="009155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CAD8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18.55pt;margin-top:.35pt;width:209.2pt;height:12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+UqQEAAEADAAAOAAAAZHJzL2Uyb0RvYy54bWysUsFu2zAMvQ/oPwi6N06yJCuMOMXWYsOA&#10;YhvQ9gNkWYqFWaIqKrHz96NkJy3W27CLTJlPj++R3N4OtmNHFdCAq/hiNudMOQmNcfuKPz99vb7h&#10;DKNwjejAqYqfFPLb3dWHbe9LtYQWukYFRiQOy95XvI3Rl0WBslVW4Ay8cpTUEKyIdA37ogmiJ3bb&#10;Fcv5fFP0EBofQCpE+ns/Jvku82utZPypNarIuoqTtpjPkM86ncVuK8p9EL41cpIh/kGFFcZR0QvV&#10;vYiCHYJ5R2WNDICg40yCLUBrI1X2QG4W87/cPLbCq+yFmoP+0ib8f7Tyx/FXYKap+IozJyyN6EkN&#10;sYaBrVJzeo8lYR49oeLwBQYacjaK/gHkbyRI8QYzPkBCp2YMOtj0JZuMHlL/T5eeUxEm6edys97c&#10;rCglKbdYf1qvPq5T4eL1uQ8YvymwLAUVDzTULEEcHzCO0DNkUjMKSLriUA+TjRqaE7noadgVx5eD&#10;CIqz7rujbqbNOAfhHNTnIMTuDvL+JDMOPh8iaJMrpxIj71SZxpS1TyuV9uDtPaNeF3/3BwAA//8D&#10;AFBLAwQUAAYACAAAACEAIcROuN8AAAAJAQAADwAAAGRycy9kb3ducmV2LnhtbEyPMU/DMBSEdyT+&#10;g/WQ2KjTQJooxKlQUcWAGFpAYnyNH3FEbEe2m7r/HneC8XSnu++addQjm8n5wRoBy0UGjExn5WB6&#10;AR/v27sKmA9oJI7WkIAzeVi311cN1tKezI7mfehZKjG+RgEqhKnm3HeKNPqFncgk79s6jSFJ13Pp&#10;8JTK9cjzLFtxjYNJCwon2ijqfvZHLeBzM21f45fCt7mQL895uTu7LgpxexOfHoEFiuEvDBf8hA5t&#10;YjrYo5GejQJW9+UyRQWUwC52VhQFsIOA/KGqgLcN//+g/QUAAP//AwBQSwECLQAUAAYACAAAACEA&#10;toM4kv4AAADhAQAAEwAAAAAAAAAAAAAAAAAAAAAAW0NvbnRlbnRfVHlwZXNdLnhtbFBLAQItABQA&#10;BgAIAAAAIQA4/SH/1gAAAJQBAAALAAAAAAAAAAAAAAAAAC8BAABfcmVscy8ucmVsc1BLAQItABQA&#10;BgAIAAAAIQDz5w+UqQEAAEADAAAOAAAAAAAAAAAAAAAAAC4CAABkcnMvZTJvRG9jLnhtbFBLAQIt&#10;ABQABgAIAAAAIQAhxE64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3387"/>
                      </w:tblGrid>
                      <w:tr w:rsidR="0091559A" w14:paraId="448220C6" w14:textId="77777777">
                        <w:trPr>
                          <w:trHeight w:val="261"/>
                        </w:trPr>
                        <w:tc>
                          <w:tcPr>
                            <w:tcW w:w="4064" w:type="dxa"/>
                            <w:gridSpan w:val="2"/>
                          </w:tcPr>
                          <w:p w14:paraId="777E54A4" w14:textId="77777777" w:rsidR="0091559A" w:rsidRDefault="00B01CA1">
                            <w:pPr>
                              <w:pStyle w:val="TableParagraph"/>
                              <w:spacing w:line="241" w:lineRule="exact"/>
                              <w:ind w:left="93"/>
                            </w:pPr>
                            <w:r>
                              <w:t>Куда: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Министерство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науки</w:t>
                            </w:r>
                          </w:p>
                        </w:tc>
                      </w:tr>
                      <w:tr w:rsidR="0091559A" w14:paraId="02C463A9" w14:textId="77777777">
                        <w:trPr>
                          <w:trHeight w:val="279"/>
                        </w:trPr>
                        <w:tc>
                          <w:tcPr>
                            <w:tcW w:w="4064" w:type="dxa"/>
                            <w:gridSpan w:val="2"/>
                          </w:tcPr>
                          <w:p w14:paraId="4F3015E2" w14:textId="77777777" w:rsidR="0091559A" w:rsidRDefault="00B01CA1">
                            <w:pPr>
                              <w:pStyle w:val="TableParagraph"/>
                              <w:spacing w:before="8" w:line="251" w:lineRule="exact"/>
                              <w:ind w:left="93"/>
                            </w:pPr>
                            <w:r>
                              <w:t>Республики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Башкортостан</w:t>
                            </w:r>
                          </w:p>
                        </w:tc>
                      </w:tr>
                      <w:tr w:rsidR="0091559A" w14:paraId="3BC3244E" w14:textId="77777777">
                        <w:trPr>
                          <w:trHeight w:val="284"/>
                        </w:trPr>
                        <w:tc>
                          <w:tcPr>
                            <w:tcW w:w="677" w:type="dxa"/>
                          </w:tcPr>
                          <w:p w14:paraId="432FF4BB" w14:textId="77777777" w:rsidR="0091559A" w:rsidRDefault="00B01CA1">
                            <w:pPr>
                              <w:pStyle w:val="TableParagraph"/>
                              <w:spacing w:before="30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От: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bottom w:val="single" w:sz="8" w:space="0" w:color="000000"/>
                            </w:tcBorders>
                          </w:tcPr>
                          <w:p w14:paraId="21CC7577" w14:textId="6F623223" w:rsidR="0091559A" w:rsidRDefault="0091559A">
                            <w:pPr>
                              <w:pStyle w:val="TableParagraph"/>
                              <w:spacing w:before="9"/>
                            </w:pPr>
                          </w:p>
                        </w:tc>
                      </w:tr>
                      <w:tr w:rsidR="0091559A" w14:paraId="72D1A42B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854A884" w14:textId="252A5C7B" w:rsidR="0091559A" w:rsidRDefault="0091559A">
                            <w:pPr>
                              <w:pStyle w:val="TableParagraph"/>
                              <w:spacing w:line="249" w:lineRule="exact"/>
                            </w:pPr>
                          </w:p>
                        </w:tc>
                      </w:tr>
                      <w:tr w:rsidR="0091559A" w14:paraId="1DA1B68A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940C1D" w14:textId="652AA696" w:rsidR="0091559A" w:rsidRDefault="00B01CA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Телефон: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</w:tr>
                      <w:tr w:rsidR="0091559A" w:rsidRPr="00502CA2" w14:paraId="5CDACB83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E4854D" w14:textId="3045A268" w:rsidR="0091559A" w:rsidRPr="00502CA2" w:rsidRDefault="00B01CA1">
                            <w:pPr>
                              <w:pStyle w:val="TableParagraph"/>
                              <w:spacing w:line="249" w:lineRule="exact"/>
                              <w:rPr>
                                <w:lang w:val="en-US"/>
                              </w:rPr>
                            </w:pPr>
                            <w:r w:rsidRPr="00502CA2">
                              <w:rPr>
                                <w:lang w:val="en-US"/>
                              </w:rPr>
                              <w:t>E-mail:</w:t>
                            </w:r>
                            <w:r w:rsidRPr="00502CA2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91559A" w14:paraId="3191690F" w14:textId="77777777">
                        <w:trPr>
                          <w:trHeight w:val="531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BE5A0C" w14:textId="5A0B2C80" w:rsidR="0091559A" w:rsidRDefault="0091559A">
                            <w:pPr>
                              <w:pStyle w:val="TableParagraph"/>
                              <w:spacing w:before="139"/>
                              <w:ind w:left="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559A" w14:paraId="48008551" w14:textId="77777777">
                        <w:trPr>
                          <w:trHeight w:val="216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278311A" w14:textId="77777777" w:rsidR="0091559A" w:rsidRDefault="00B01CA1">
                            <w:pPr>
                              <w:pStyle w:val="TableParagraph"/>
                              <w:spacing w:before="32" w:line="164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(номер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телефона,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адрес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электронной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почты,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адрес)</w:t>
                            </w:r>
                          </w:p>
                        </w:tc>
                      </w:tr>
                    </w:tbl>
                    <w:p w14:paraId="57074A38" w14:textId="77777777" w:rsidR="0091559A" w:rsidRDefault="0091559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CA2">
        <w:t>№</w:t>
      </w:r>
    </w:p>
    <w:p w14:paraId="484A7DEC" w14:textId="77777777" w:rsidR="0091559A" w:rsidRDefault="0091559A">
      <w:pPr>
        <w:pStyle w:val="a3"/>
        <w:rPr>
          <w:sz w:val="20"/>
        </w:rPr>
      </w:pPr>
    </w:p>
    <w:p w14:paraId="6CCDB0D5" w14:textId="77777777" w:rsidR="0091559A" w:rsidRDefault="0091559A">
      <w:pPr>
        <w:pStyle w:val="a3"/>
        <w:rPr>
          <w:sz w:val="20"/>
        </w:rPr>
      </w:pPr>
    </w:p>
    <w:p w14:paraId="2A05BD03" w14:textId="77777777" w:rsidR="0091559A" w:rsidRDefault="0091559A">
      <w:pPr>
        <w:pStyle w:val="a3"/>
        <w:rPr>
          <w:sz w:val="20"/>
        </w:rPr>
      </w:pPr>
    </w:p>
    <w:p w14:paraId="3930E9A4" w14:textId="77777777" w:rsidR="0091559A" w:rsidRDefault="0091559A">
      <w:pPr>
        <w:pStyle w:val="a3"/>
        <w:rPr>
          <w:sz w:val="20"/>
        </w:rPr>
      </w:pPr>
    </w:p>
    <w:p w14:paraId="24801258" w14:textId="77777777" w:rsidR="0091559A" w:rsidRDefault="0091559A">
      <w:pPr>
        <w:pStyle w:val="a3"/>
        <w:rPr>
          <w:sz w:val="20"/>
        </w:rPr>
      </w:pPr>
    </w:p>
    <w:p w14:paraId="604C84AC" w14:textId="77777777" w:rsidR="0091559A" w:rsidRDefault="0091559A">
      <w:pPr>
        <w:pStyle w:val="a3"/>
        <w:rPr>
          <w:sz w:val="20"/>
        </w:rPr>
      </w:pPr>
    </w:p>
    <w:p w14:paraId="728A97FE" w14:textId="77777777" w:rsidR="0091559A" w:rsidRDefault="0091559A">
      <w:pPr>
        <w:pStyle w:val="a3"/>
        <w:rPr>
          <w:sz w:val="20"/>
        </w:rPr>
      </w:pPr>
    </w:p>
    <w:p w14:paraId="49F5DF7D" w14:textId="77777777" w:rsidR="0091559A" w:rsidRDefault="0091559A">
      <w:pPr>
        <w:pStyle w:val="a3"/>
        <w:rPr>
          <w:sz w:val="20"/>
        </w:rPr>
      </w:pPr>
    </w:p>
    <w:p w14:paraId="788B8DC2" w14:textId="77777777" w:rsidR="0091559A" w:rsidRDefault="0091559A">
      <w:pPr>
        <w:pStyle w:val="a3"/>
        <w:rPr>
          <w:sz w:val="20"/>
        </w:rPr>
      </w:pPr>
    </w:p>
    <w:p w14:paraId="1CCA3308" w14:textId="77777777" w:rsidR="0091559A" w:rsidRDefault="0091559A">
      <w:pPr>
        <w:pStyle w:val="a3"/>
        <w:rPr>
          <w:sz w:val="20"/>
        </w:rPr>
      </w:pPr>
    </w:p>
    <w:p w14:paraId="14146E95" w14:textId="77777777" w:rsidR="0091559A" w:rsidRDefault="0091559A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08"/>
      </w:tblGrid>
      <w:tr w:rsidR="0091559A" w14:paraId="19246713" w14:textId="77777777">
        <w:trPr>
          <w:trHeight w:val="302"/>
        </w:trPr>
        <w:tc>
          <w:tcPr>
            <w:tcW w:w="9708" w:type="dxa"/>
          </w:tcPr>
          <w:p w14:paraId="6EE31834" w14:textId="77777777" w:rsidR="0091559A" w:rsidRDefault="00B01CA1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  <w:tr w:rsidR="0091559A" w14:paraId="23DFC921" w14:textId="77777777">
        <w:trPr>
          <w:trHeight w:val="768"/>
        </w:trPr>
        <w:tc>
          <w:tcPr>
            <w:tcW w:w="9708" w:type="dxa"/>
          </w:tcPr>
          <w:p w14:paraId="2492F1D6" w14:textId="77777777" w:rsidR="0091559A" w:rsidRDefault="00B01CA1">
            <w:pPr>
              <w:pStyle w:val="TableParagraph"/>
              <w:spacing w:before="27"/>
              <w:ind w:left="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"Аттестация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организаций,</w:t>
            </w:r>
          </w:p>
          <w:p w14:paraId="34545F7B" w14:textId="77777777" w:rsidR="0091559A" w:rsidRDefault="00B01CA1">
            <w:pPr>
              <w:pStyle w:val="TableParagraph"/>
              <w:spacing w:line="250" w:lineRule="atLeas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 подачи заявления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получения результатов предоставления услуги)</w:t>
            </w:r>
          </w:p>
        </w:tc>
      </w:tr>
    </w:tbl>
    <w:p w14:paraId="5B33A97D" w14:textId="77777777" w:rsidR="0091559A" w:rsidRDefault="0091559A">
      <w:pPr>
        <w:pStyle w:val="a3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6092"/>
      </w:tblGrid>
      <w:tr w:rsidR="0091559A" w14:paraId="7E74DEBA" w14:textId="77777777">
        <w:trPr>
          <w:trHeight w:val="270"/>
        </w:trPr>
        <w:tc>
          <w:tcPr>
            <w:tcW w:w="9815" w:type="dxa"/>
            <w:gridSpan w:val="2"/>
          </w:tcPr>
          <w:p w14:paraId="67FA0A95" w14:textId="77777777" w:rsidR="0091559A" w:rsidRDefault="00B01CA1">
            <w:pPr>
              <w:pStyle w:val="TableParagraph"/>
              <w:spacing w:before="1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заявителе</w:t>
            </w:r>
          </w:p>
        </w:tc>
      </w:tr>
      <w:tr w:rsidR="0091559A" w14:paraId="2413A343" w14:textId="77777777">
        <w:trPr>
          <w:trHeight w:val="270"/>
        </w:trPr>
        <w:tc>
          <w:tcPr>
            <w:tcW w:w="3723" w:type="dxa"/>
          </w:tcPr>
          <w:p w14:paraId="64917549" w14:textId="77777777" w:rsidR="0091559A" w:rsidRDefault="00B01CA1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6092" w:type="dxa"/>
          </w:tcPr>
          <w:p w14:paraId="3B4D6B21" w14:textId="38FF12B9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57A58D43" w14:textId="77777777">
        <w:trPr>
          <w:trHeight w:val="270"/>
        </w:trPr>
        <w:tc>
          <w:tcPr>
            <w:tcW w:w="3723" w:type="dxa"/>
          </w:tcPr>
          <w:p w14:paraId="206B05C0" w14:textId="77777777" w:rsidR="0091559A" w:rsidRDefault="00B01CA1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6092" w:type="dxa"/>
          </w:tcPr>
          <w:p w14:paraId="44C86A5F" w14:textId="2C7E1076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4D7F2759" w14:textId="77777777">
        <w:trPr>
          <w:trHeight w:val="270"/>
        </w:trPr>
        <w:tc>
          <w:tcPr>
            <w:tcW w:w="3723" w:type="dxa"/>
          </w:tcPr>
          <w:p w14:paraId="05291983" w14:textId="77777777" w:rsidR="0091559A" w:rsidRDefault="00B01CA1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6092" w:type="dxa"/>
          </w:tcPr>
          <w:p w14:paraId="14C465B9" w14:textId="7B4A3CC1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56797A2B" w14:textId="77777777">
        <w:trPr>
          <w:trHeight w:val="1180"/>
        </w:trPr>
        <w:tc>
          <w:tcPr>
            <w:tcW w:w="3723" w:type="dxa"/>
          </w:tcPr>
          <w:p w14:paraId="22156391" w14:textId="77777777" w:rsidR="0091559A" w:rsidRDefault="00B01CA1">
            <w:pPr>
              <w:pStyle w:val="TableParagraph"/>
              <w:spacing w:before="129" w:line="268" w:lineRule="auto"/>
              <w:ind w:left="33" w:right="6"/>
              <w:jc w:val="both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6092" w:type="dxa"/>
          </w:tcPr>
          <w:p w14:paraId="7D8AF22C" w14:textId="6A09B9A9" w:rsidR="0091559A" w:rsidRDefault="0091559A">
            <w:pPr>
              <w:pStyle w:val="TableParagraph"/>
              <w:spacing w:line="266" w:lineRule="auto"/>
              <w:rPr>
                <w:i/>
              </w:rPr>
            </w:pPr>
          </w:p>
        </w:tc>
      </w:tr>
      <w:tr w:rsidR="0091559A" w14:paraId="20ECC0D8" w14:textId="77777777">
        <w:trPr>
          <w:trHeight w:val="270"/>
        </w:trPr>
        <w:tc>
          <w:tcPr>
            <w:tcW w:w="3723" w:type="dxa"/>
          </w:tcPr>
          <w:p w14:paraId="0D50AAF3" w14:textId="77777777" w:rsidR="0091559A" w:rsidRDefault="00B01CA1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6092" w:type="dxa"/>
          </w:tcPr>
          <w:p w14:paraId="6ABAF242" w14:textId="12248AD9" w:rsidR="0091559A" w:rsidRDefault="0091559A">
            <w:pPr>
              <w:pStyle w:val="TableParagraph"/>
              <w:spacing w:line="251" w:lineRule="exact"/>
              <w:rPr>
                <w:i/>
              </w:rPr>
            </w:pPr>
          </w:p>
        </w:tc>
      </w:tr>
      <w:tr w:rsidR="0091559A" w14:paraId="48BB6E68" w14:textId="77777777">
        <w:trPr>
          <w:trHeight w:val="270"/>
        </w:trPr>
        <w:tc>
          <w:tcPr>
            <w:tcW w:w="3723" w:type="dxa"/>
          </w:tcPr>
          <w:p w14:paraId="35AEE367" w14:textId="77777777" w:rsidR="0091559A" w:rsidRDefault="00B01CA1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6092" w:type="dxa"/>
          </w:tcPr>
          <w:p w14:paraId="1156C475" w14:textId="1EEF6360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3A2A183F" w14:textId="77777777">
        <w:trPr>
          <w:trHeight w:val="270"/>
        </w:trPr>
        <w:tc>
          <w:tcPr>
            <w:tcW w:w="9815" w:type="dxa"/>
            <w:gridSpan w:val="2"/>
          </w:tcPr>
          <w:p w14:paraId="59876492" w14:textId="77777777" w:rsidR="0091559A" w:rsidRDefault="00B01CA1">
            <w:pPr>
              <w:pStyle w:val="TableParagraph"/>
              <w:spacing w:before="12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(квалификации):</w:t>
            </w:r>
          </w:p>
        </w:tc>
      </w:tr>
      <w:tr w:rsidR="0091559A" w14:paraId="4055777E" w14:textId="77777777">
        <w:trPr>
          <w:trHeight w:val="248"/>
        </w:trPr>
        <w:tc>
          <w:tcPr>
            <w:tcW w:w="3723" w:type="dxa"/>
          </w:tcPr>
          <w:p w14:paraId="7BF0EF3E" w14:textId="77777777" w:rsidR="0091559A" w:rsidRDefault="00B01CA1">
            <w:pPr>
              <w:pStyle w:val="TableParagraph"/>
              <w:spacing w:line="228" w:lineRule="exact"/>
              <w:ind w:left="3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6092" w:type="dxa"/>
          </w:tcPr>
          <w:p w14:paraId="65170CDD" w14:textId="60C42AB9" w:rsidR="0091559A" w:rsidRDefault="0091559A">
            <w:pPr>
              <w:pStyle w:val="TableParagraph"/>
              <w:spacing w:line="229" w:lineRule="exact"/>
              <w:rPr>
                <w:i/>
              </w:rPr>
            </w:pPr>
          </w:p>
        </w:tc>
      </w:tr>
      <w:tr w:rsidR="0091559A" w14:paraId="2CA4BFEF" w14:textId="77777777">
        <w:trPr>
          <w:trHeight w:val="520"/>
        </w:trPr>
        <w:tc>
          <w:tcPr>
            <w:tcW w:w="3723" w:type="dxa"/>
          </w:tcPr>
          <w:p w14:paraId="29D5E442" w14:textId="77777777" w:rsidR="0091559A" w:rsidRDefault="00B01CA1">
            <w:pPr>
              <w:pStyle w:val="TableParagraph"/>
              <w:spacing w:before="132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Квалификация</w:t>
            </w:r>
          </w:p>
        </w:tc>
        <w:tc>
          <w:tcPr>
            <w:tcW w:w="6092" w:type="dxa"/>
          </w:tcPr>
          <w:p w14:paraId="0DA27665" w14:textId="60A7D4AB" w:rsidR="0091559A" w:rsidRDefault="0091559A">
            <w:pPr>
              <w:pStyle w:val="TableParagraph"/>
              <w:spacing w:before="120"/>
              <w:rPr>
                <w:i/>
              </w:rPr>
            </w:pPr>
          </w:p>
        </w:tc>
      </w:tr>
      <w:tr w:rsidR="0091559A" w14:paraId="606DB278" w14:textId="77777777">
        <w:trPr>
          <w:trHeight w:val="270"/>
        </w:trPr>
        <w:tc>
          <w:tcPr>
            <w:tcW w:w="9815" w:type="dxa"/>
            <w:gridSpan w:val="2"/>
          </w:tcPr>
          <w:p w14:paraId="4763F2FD" w14:textId="77777777" w:rsidR="0091559A" w:rsidRDefault="00B01CA1">
            <w:pPr>
              <w:pStyle w:val="TableParagraph"/>
              <w:spacing w:before="12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должности</w:t>
            </w:r>
          </w:p>
        </w:tc>
      </w:tr>
      <w:tr w:rsidR="0091559A" w14:paraId="6D175D1F" w14:textId="77777777">
        <w:trPr>
          <w:trHeight w:val="541"/>
        </w:trPr>
        <w:tc>
          <w:tcPr>
            <w:tcW w:w="3723" w:type="dxa"/>
          </w:tcPr>
          <w:p w14:paraId="6B648846" w14:textId="77777777" w:rsidR="0091559A" w:rsidRDefault="00B01CA1">
            <w:pPr>
              <w:pStyle w:val="TableParagraph"/>
              <w:spacing w:before="144"/>
              <w:ind w:left="3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6092" w:type="dxa"/>
          </w:tcPr>
          <w:p w14:paraId="0ACCC7BD" w14:textId="21969FAE" w:rsidR="0091559A" w:rsidRDefault="0091559A">
            <w:pPr>
              <w:pStyle w:val="TableParagraph"/>
              <w:spacing w:before="132"/>
              <w:rPr>
                <w:i/>
              </w:rPr>
            </w:pPr>
          </w:p>
        </w:tc>
      </w:tr>
      <w:tr w:rsidR="0091559A" w14:paraId="42960978" w14:textId="77777777">
        <w:trPr>
          <w:trHeight w:val="541"/>
        </w:trPr>
        <w:tc>
          <w:tcPr>
            <w:tcW w:w="3723" w:type="dxa"/>
          </w:tcPr>
          <w:p w14:paraId="345C68B2" w14:textId="77777777" w:rsidR="0091559A" w:rsidRDefault="00B01CA1">
            <w:pPr>
              <w:pStyle w:val="TableParagraph"/>
              <w:spacing w:before="14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6092" w:type="dxa"/>
          </w:tcPr>
          <w:p w14:paraId="58294702" w14:textId="2A789DD8" w:rsidR="0091559A" w:rsidRDefault="0091559A">
            <w:pPr>
              <w:pStyle w:val="TableParagraph"/>
              <w:spacing w:before="132"/>
              <w:rPr>
                <w:i/>
              </w:rPr>
            </w:pPr>
          </w:p>
        </w:tc>
      </w:tr>
      <w:tr w:rsidR="0091559A" w14:paraId="4AD437D8" w14:textId="77777777">
        <w:trPr>
          <w:trHeight w:val="271"/>
        </w:trPr>
        <w:tc>
          <w:tcPr>
            <w:tcW w:w="9815" w:type="dxa"/>
            <w:gridSpan w:val="2"/>
          </w:tcPr>
          <w:p w14:paraId="10F61019" w14:textId="77777777" w:rsidR="0091559A" w:rsidRDefault="00B01CA1">
            <w:pPr>
              <w:pStyle w:val="TableParagraph"/>
              <w:spacing w:before="12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категории</w:t>
            </w:r>
          </w:p>
        </w:tc>
      </w:tr>
      <w:tr w:rsidR="0091559A" w14:paraId="588E7365" w14:textId="77777777">
        <w:trPr>
          <w:trHeight w:val="618"/>
        </w:trPr>
        <w:tc>
          <w:tcPr>
            <w:tcW w:w="3723" w:type="dxa"/>
          </w:tcPr>
          <w:p w14:paraId="4A6F2C1D" w14:textId="77777777" w:rsidR="0091559A" w:rsidRDefault="00B01CA1">
            <w:pPr>
              <w:pStyle w:val="TableParagraph"/>
              <w:spacing w:before="55" w:line="268" w:lineRule="auto"/>
              <w:ind w:left="35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которую претендует заявитель</w:t>
            </w:r>
          </w:p>
        </w:tc>
        <w:tc>
          <w:tcPr>
            <w:tcW w:w="6092" w:type="dxa"/>
          </w:tcPr>
          <w:p w14:paraId="25FC3BCA" w14:textId="704C33D1" w:rsidR="0091559A" w:rsidRDefault="0091559A">
            <w:pPr>
              <w:pStyle w:val="TableParagraph"/>
              <w:spacing w:before="171"/>
              <w:rPr>
                <w:i/>
              </w:rPr>
            </w:pPr>
          </w:p>
        </w:tc>
      </w:tr>
      <w:tr w:rsidR="0091559A" w14:paraId="38556233" w14:textId="77777777">
        <w:trPr>
          <w:trHeight w:val="618"/>
        </w:trPr>
        <w:tc>
          <w:tcPr>
            <w:tcW w:w="3723" w:type="dxa"/>
          </w:tcPr>
          <w:p w14:paraId="6BEDE0AD" w14:textId="77777777" w:rsidR="0091559A" w:rsidRDefault="00B01CA1">
            <w:pPr>
              <w:pStyle w:val="TableParagraph"/>
              <w:tabs>
                <w:tab w:val="left" w:pos="765"/>
                <w:tab w:val="left" w:pos="2085"/>
              </w:tabs>
              <w:spacing w:before="55" w:line="268" w:lineRule="auto"/>
              <w:ind w:left="35" w:right="9"/>
              <w:rPr>
                <w:sz w:val="20"/>
              </w:rPr>
            </w:pPr>
            <w:r>
              <w:rPr>
                <w:spacing w:val="-2"/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присвоенная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квалификационная </w:t>
            </w:r>
            <w:r>
              <w:rPr>
                <w:sz w:val="20"/>
              </w:rPr>
              <w:t>категория (при наличии)</w:t>
            </w:r>
          </w:p>
        </w:tc>
        <w:tc>
          <w:tcPr>
            <w:tcW w:w="6092" w:type="dxa"/>
          </w:tcPr>
          <w:p w14:paraId="1FD137C6" w14:textId="366CDCA7" w:rsidR="0091559A" w:rsidRDefault="0091559A">
            <w:pPr>
              <w:pStyle w:val="TableParagraph"/>
              <w:spacing w:before="171"/>
              <w:rPr>
                <w:i/>
              </w:rPr>
            </w:pPr>
          </w:p>
        </w:tc>
      </w:tr>
      <w:tr w:rsidR="0091559A" w14:paraId="5CCA5528" w14:textId="77777777">
        <w:trPr>
          <w:trHeight w:val="270"/>
        </w:trPr>
        <w:tc>
          <w:tcPr>
            <w:tcW w:w="9815" w:type="dxa"/>
            <w:gridSpan w:val="2"/>
          </w:tcPr>
          <w:p w14:paraId="3EA50C01" w14:textId="77777777" w:rsidR="0091559A" w:rsidRDefault="00B01CA1">
            <w:pPr>
              <w:pStyle w:val="TableParagraph"/>
              <w:spacing w:before="12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91559A" w14:paraId="5E136C77" w14:textId="77777777">
        <w:trPr>
          <w:trHeight w:val="1333"/>
        </w:trPr>
        <w:tc>
          <w:tcPr>
            <w:tcW w:w="3723" w:type="dxa"/>
          </w:tcPr>
          <w:p w14:paraId="5931D4B8" w14:textId="77777777" w:rsidR="0091559A" w:rsidRDefault="0091559A">
            <w:pPr>
              <w:pStyle w:val="TableParagraph"/>
              <w:spacing w:before="183"/>
              <w:ind w:left="0"/>
              <w:rPr>
                <w:sz w:val="20"/>
              </w:rPr>
            </w:pPr>
          </w:p>
          <w:p w14:paraId="67BA73FA" w14:textId="77777777" w:rsidR="0091559A" w:rsidRDefault="00B01CA1">
            <w:pPr>
              <w:pStyle w:val="TableParagraph"/>
              <w:spacing w:line="268" w:lineRule="auto"/>
              <w:ind w:left="35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результата предоставления государственной услуги</w:t>
            </w:r>
          </w:p>
        </w:tc>
        <w:tc>
          <w:tcPr>
            <w:tcW w:w="6092" w:type="dxa"/>
          </w:tcPr>
          <w:p w14:paraId="7700358D" w14:textId="77777777" w:rsidR="0091559A" w:rsidRDefault="00B01CA1">
            <w:pPr>
              <w:pStyle w:val="TableParagraph"/>
              <w:spacing w:before="42" w:line="273" w:lineRule="auto"/>
              <w:ind w:left="31" w:right="3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 форме бумажного документа, подписанного членом Аттестационной комиссии,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ответственным за прием и регистрацию </w:t>
            </w:r>
            <w:r>
              <w:rPr>
                <w:i/>
                <w:sz w:val="16"/>
              </w:rPr>
              <w:t>заявления, выданному нарочно при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непосредственном обращении Заявителя в Аттестационную комиссию (в случае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подачи заявления посредством ЕПГУ, при непосредственном обращении, почтовым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отправлением, а также поступления через личный кабинет в подсистеме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"Образ</w:t>
            </w:r>
            <w:r>
              <w:rPr>
                <w:i/>
                <w:sz w:val="16"/>
              </w:rPr>
              <w:t>ование" ГИС ЕЭОС РБ либо на сайте ГАУ РБ ЦОПМКП)</w:t>
            </w:r>
          </w:p>
        </w:tc>
      </w:tr>
    </w:tbl>
    <w:p w14:paraId="2A34F004" w14:textId="77777777" w:rsidR="0091559A" w:rsidRDefault="0091559A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26"/>
        <w:gridCol w:w="336"/>
        <w:gridCol w:w="2033"/>
        <w:gridCol w:w="3724"/>
      </w:tblGrid>
      <w:tr w:rsidR="0091559A" w14:paraId="4F940C91" w14:textId="77777777">
        <w:trPr>
          <w:trHeight w:val="263"/>
        </w:trPr>
        <w:tc>
          <w:tcPr>
            <w:tcW w:w="3726" w:type="dxa"/>
            <w:tcBorders>
              <w:bottom w:val="single" w:sz="8" w:space="0" w:color="000000"/>
            </w:tcBorders>
          </w:tcPr>
          <w:p w14:paraId="4BE89AAD" w14:textId="68832DF5" w:rsidR="0091559A" w:rsidRDefault="0091559A">
            <w:pPr>
              <w:pStyle w:val="TableParagraph"/>
              <w:spacing w:line="243" w:lineRule="exact"/>
              <w:ind w:left="958"/>
            </w:pPr>
          </w:p>
        </w:tc>
        <w:tc>
          <w:tcPr>
            <w:tcW w:w="336" w:type="dxa"/>
          </w:tcPr>
          <w:p w14:paraId="3582B4CB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725E9055" w14:textId="77777777" w:rsidR="0091559A" w:rsidRDefault="00B01CA1">
            <w:pPr>
              <w:pStyle w:val="TableParagraph"/>
              <w:spacing w:line="243" w:lineRule="exact"/>
              <w:ind w:left="0" w:right="35"/>
              <w:jc w:val="right"/>
            </w:pPr>
            <w:r>
              <w:rPr>
                <w:spacing w:val="-10"/>
              </w:rPr>
              <w:t>/</w:t>
            </w: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14:paraId="30D3FCC0" w14:textId="512A9563" w:rsidR="0091559A" w:rsidRDefault="0091559A">
            <w:pPr>
              <w:pStyle w:val="TableParagraph"/>
              <w:spacing w:line="243" w:lineRule="exact"/>
              <w:ind w:left="36"/>
            </w:pPr>
          </w:p>
        </w:tc>
      </w:tr>
      <w:tr w:rsidR="0091559A" w14:paraId="582302B2" w14:textId="77777777">
        <w:trPr>
          <w:trHeight w:val="180"/>
        </w:trPr>
        <w:tc>
          <w:tcPr>
            <w:tcW w:w="9819" w:type="dxa"/>
            <w:gridSpan w:val="4"/>
          </w:tcPr>
          <w:p w14:paraId="7DB30711" w14:textId="7861AE4E" w:rsidR="0091559A" w:rsidRDefault="00B01CA1" w:rsidP="00B01CA1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Дата                                                                               </w:t>
            </w: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расшифровкой)</w:t>
            </w:r>
          </w:p>
        </w:tc>
      </w:tr>
    </w:tbl>
    <w:p w14:paraId="522B59AE" w14:textId="77777777" w:rsidR="0091559A" w:rsidRDefault="0091559A">
      <w:pPr>
        <w:spacing w:line="161" w:lineRule="exact"/>
        <w:rPr>
          <w:sz w:val="16"/>
        </w:rPr>
        <w:sectPr w:rsidR="0091559A">
          <w:type w:val="continuous"/>
          <w:pgSz w:w="11910" w:h="16840"/>
          <w:pgMar w:top="1080" w:right="940" w:bottom="1090" w:left="900" w:header="720" w:footer="720" w:gutter="0"/>
          <w:cols w:space="720"/>
        </w:sectPr>
      </w:pPr>
    </w:p>
    <w:tbl>
      <w:tblPr>
        <w:tblStyle w:val="TableNormal"/>
        <w:tblW w:w="0" w:type="auto"/>
        <w:tblInd w:w="1441" w:type="dxa"/>
        <w:tblLayout w:type="fixed"/>
        <w:tblLook w:val="01E0" w:firstRow="1" w:lastRow="1" w:firstColumn="1" w:lastColumn="1" w:noHBand="0" w:noVBand="0"/>
      </w:tblPr>
      <w:tblGrid>
        <w:gridCol w:w="7194"/>
      </w:tblGrid>
      <w:tr w:rsidR="0091559A" w14:paraId="2A136A6C" w14:textId="77777777">
        <w:trPr>
          <w:trHeight w:val="265"/>
        </w:trPr>
        <w:tc>
          <w:tcPr>
            <w:tcW w:w="7194" w:type="dxa"/>
          </w:tcPr>
          <w:p w14:paraId="469D13B2" w14:textId="77777777" w:rsidR="00B01CA1" w:rsidRDefault="00B01CA1">
            <w:pPr>
              <w:pStyle w:val="TableParagraph"/>
              <w:spacing w:line="244" w:lineRule="exact"/>
              <w:ind w:left="12" w:right="12"/>
              <w:jc w:val="center"/>
            </w:pPr>
          </w:p>
          <w:p w14:paraId="6EABF4A7" w14:textId="77777777" w:rsidR="00B01CA1" w:rsidRDefault="00B01CA1">
            <w:pPr>
              <w:pStyle w:val="TableParagraph"/>
              <w:spacing w:line="244" w:lineRule="exact"/>
              <w:ind w:left="12" w:right="12"/>
              <w:jc w:val="center"/>
            </w:pPr>
          </w:p>
          <w:p w14:paraId="7EC738D3" w14:textId="77777777" w:rsidR="00B01CA1" w:rsidRDefault="00B01CA1">
            <w:pPr>
              <w:pStyle w:val="TableParagraph"/>
              <w:spacing w:line="244" w:lineRule="exact"/>
              <w:ind w:left="12" w:right="12"/>
              <w:jc w:val="center"/>
            </w:pPr>
          </w:p>
          <w:p w14:paraId="0046A523" w14:textId="77777777" w:rsidR="00B01CA1" w:rsidRDefault="00B01CA1">
            <w:pPr>
              <w:pStyle w:val="TableParagraph"/>
              <w:spacing w:line="244" w:lineRule="exact"/>
              <w:ind w:left="12" w:right="12"/>
              <w:jc w:val="center"/>
            </w:pPr>
          </w:p>
          <w:p w14:paraId="11BCE3C8" w14:textId="77777777" w:rsidR="00B01CA1" w:rsidRDefault="00B01CA1">
            <w:pPr>
              <w:pStyle w:val="TableParagraph"/>
              <w:spacing w:line="244" w:lineRule="exact"/>
              <w:ind w:left="12" w:right="12"/>
              <w:jc w:val="center"/>
            </w:pPr>
          </w:p>
          <w:p w14:paraId="641C3B14" w14:textId="3139CEBD" w:rsidR="0091559A" w:rsidRDefault="00B01CA1">
            <w:pPr>
              <w:pStyle w:val="TableParagraph"/>
              <w:spacing w:line="244" w:lineRule="exact"/>
              <w:ind w:left="12" w:right="1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пунктом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2006</w:t>
            </w:r>
          </w:p>
        </w:tc>
      </w:tr>
      <w:tr w:rsidR="0091559A" w14:paraId="38528AFF" w14:textId="77777777">
        <w:trPr>
          <w:trHeight w:val="265"/>
        </w:trPr>
        <w:tc>
          <w:tcPr>
            <w:tcW w:w="7194" w:type="dxa"/>
          </w:tcPr>
          <w:p w14:paraId="45E68A40" w14:textId="77777777" w:rsidR="0091559A" w:rsidRDefault="00B01CA1">
            <w:pPr>
              <w:pStyle w:val="TableParagraph"/>
              <w:spacing w:before="12" w:line="233" w:lineRule="exact"/>
              <w:ind w:left="0" w:right="12"/>
              <w:jc w:val="center"/>
            </w:pPr>
            <w:r>
              <w:lastRenderedPageBreak/>
              <w:t>года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 xml:space="preserve">персональных </w:t>
            </w:r>
            <w:r>
              <w:rPr>
                <w:spacing w:val="-2"/>
              </w:rPr>
              <w:t>данных":</w:t>
            </w:r>
          </w:p>
        </w:tc>
      </w:tr>
    </w:tbl>
    <w:p w14:paraId="51AB38FE" w14:textId="77777777" w:rsidR="0091559A" w:rsidRDefault="0091559A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48"/>
      </w:tblGrid>
      <w:tr w:rsidR="0091559A" w14:paraId="5E773D26" w14:textId="77777777">
        <w:trPr>
          <w:trHeight w:val="252"/>
        </w:trPr>
        <w:tc>
          <w:tcPr>
            <w:tcW w:w="9848" w:type="dxa"/>
          </w:tcPr>
          <w:p w14:paraId="30B658BE" w14:textId="654E0463" w:rsidR="0091559A" w:rsidRDefault="00B01CA1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pacing w:val="-7"/>
                <w:sz w:val="20"/>
              </w:rPr>
              <w:t xml:space="preserve"> </w:t>
            </w:r>
          </w:p>
        </w:tc>
      </w:tr>
      <w:tr w:rsidR="0091559A" w14:paraId="6B50CB66" w14:textId="77777777">
        <w:trPr>
          <w:trHeight w:val="428"/>
        </w:trPr>
        <w:tc>
          <w:tcPr>
            <w:tcW w:w="9848" w:type="dxa"/>
          </w:tcPr>
          <w:p w14:paraId="1F71C9A0" w14:textId="7D0B2BE5" w:rsidR="0091559A" w:rsidRDefault="00B01CA1"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зарегистрирован(а)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1"/>
                <w:sz w:val="20"/>
              </w:rPr>
              <w:t xml:space="preserve"> </w:t>
            </w:r>
          </w:p>
        </w:tc>
      </w:tr>
      <w:tr w:rsidR="0091559A" w14:paraId="03FD63AD" w14:textId="77777777">
        <w:trPr>
          <w:trHeight w:val="653"/>
        </w:trPr>
        <w:tc>
          <w:tcPr>
            <w:tcW w:w="9848" w:type="dxa"/>
          </w:tcPr>
          <w:p w14:paraId="159804D0" w14:textId="1728AD5E" w:rsidR="0091559A" w:rsidRDefault="00B01CA1">
            <w:pPr>
              <w:pStyle w:val="TableParagraph"/>
              <w:spacing w:before="134" w:line="25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Паспорт: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40"/>
                <w:sz w:val="20"/>
              </w:rPr>
              <w:t xml:space="preserve"> </w:t>
            </w:r>
            <w:r w:rsidR="00502CA2">
              <w:rPr>
                <w:sz w:val="20"/>
              </w:rPr>
              <w:t xml:space="preserve">         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40"/>
                <w:sz w:val="20"/>
              </w:rPr>
              <w:t xml:space="preserve"> </w:t>
            </w:r>
            <w:r w:rsidR="00502CA2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, когда </w:t>
            </w:r>
            <w:r w:rsidR="00502CA2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, Код </w:t>
            </w:r>
            <w:r w:rsidR="00502CA2">
              <w:rPr>
                <w:sz w:val="20"/>
              </w:rPr>
              <w:t xml:space="preserve"> </w:t>
            </w:r>
          </w:p>
        </w:tc>
      </w:tr>
    </w:tbl>
    <w:p w14:paraId="2AE59B99" w14:textId="77777777" w:rsidR="0091559A" w:rsidRDefault="0091559A">
      <w:pPr>
        <w:pStyle w:val="a3"/>
        <w:rPr>
          <w:sz w:val="20"/>
        </w:rPr>
      </w:pPr>
    </w:p>
    <w:p w14:paraId="458EF574" w14:textId="77777777" w:rsidR="0091559A" w:rsidRDefault="0091559A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13"/>
      </w:tblGrid>
      <w:tr w:rsidR="0091559A" w14:paraId="6448E3C7" w14:textId="77777777">
        <w:trPr>
          <w:trHeight w:val="249"/>
        </w:trPr>
        <w:tc>
          <w:tcPr>
            <w:tcW w:w="4813" w:type="dxa"/>
          </w:tcPr>
          <w:p w14:paraId="186B37D0" w14:textId="77777777" w:rsidR="0091559A" w:rsidRDefault="00B01CA1">
            <w:pPr>
              <w:pStyle w:val="TableParagraph"/>
              <w:spacing w:line="221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субъекта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персональных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данных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&lt;*&gt;:</w:t>
            </w:r>
          </w:p>
        </w:tc>
      </w:tr>
      <w:tr w:rsidR="0091559A" w14:paraId="3B38E683" w14:textId="77777777">
        <w:trPr>
          <w:trHeight w:val="454"/>
        </w:trPr>
        <w:tc>
          <w:tcPr>
            <w:tcW w:w="4813" w:type="dxa"/>
          </w:tcPr>
          <w:p w14:paraId="5B57327E" w14:textId="77777777" w:rsidR="0091559A" w:rsidRDefault="00B01CA1">
            <w:pPr>
              <w:pStyle w:val="TableParagraph"/>
              <w:spacing w:before="19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зарегистрирован(а)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адресу:</w:t>
            </w:r>
          </w:p>
        </w:tc>
      </w:tr>
      <w:tr w:rsidR="0091559A" w14:paraId="6375B4D4" w14:textId="77777777">
        <w:trPr>
          <w:trHeight w:val="637"/>
        </w:trPr>
        <w:tc>
          <w:tcPr>
            <w:tcW w:w="4813" w:type="dxa"/>
          </w:tcPr>
          <w:p w14:paraId="10F00829" w14:textId="77777777" w:rsidR="0091559A" w:rsidRDefault="00B01CA1">
            <w:pPr>
              <w:pStyle w:val="TableParagraph"/>
              <w:spacing w:before="196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удостоверяющий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личность:</w:t>
            </w:r>
          </w:p>
        </w:tc>
      </w:tr>
      <w:tr w:rsidR="0091559A" w14:paraId="67D4074D" w14:textId="77777777">
        <w:trPr>
          <w:trHeight w:val="432"/>
        </w:trPr>
        <w:tc>
          <w:tcPr>
            <w:tcW w:w="4813" w:type="dxa"/>
          </w:tcPr>
          <w:p w14:paraId="35A7221A" w14:textId="77777777" w:rsidR="0091559A" w:rsidRDefault="00B01CA1">
            <w:pPr>
              <w:pStyle w:val="TableParagraph"/>
              <w:spacing w:before="202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Доверенность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№</w:t>
            </w:r>
          </w:p>
        </w:tc>
      </w:tr>
    </w:tbl>
    <w:p w14:paraId="4C28F63B" w14:textId="77777777" w:rsidR="0091559A" w:rsidRDefault="00B01CA1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F870A9" wp14:editId="7A06F1FC">
                <wp:simplePos x="0" y="0"/>
                <wp:positionH relativeFrom="page">
                  <wp:posOffset>644651</wp:posOffset>
                </wp:positionH>
                <wp:positionV relativeFrom="paragraph">
                  <wp:posOffset>199332</wp:posOffset>
                </wp:positionV>
                <wp:extent cx="6234430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4430" cy="12700"/>
                          <a:chOff x="0" y="0"/>
                          <a:chExt cx="623443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1" y="889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"/>
                            <a:ext cx="6234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4430" h="12700">
                                <a:moveTo>
                                  <a:pt x="6234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234430" y="12191"/>
                                </a:lnTo>
                                <a:lnTo>
                                  <a:pt x="6234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50563" id="Group 5" o:spid="_x0000_s1026" style="position:absolute;margin-left:50.75pt;margin-top:15.7pt;width:490.9pt;height:1pt;z-index:-15727616;mso-wrap-distance-left:0;mso-wrap-distance-right:0;mso-position-horizontal-relative:page" coordsize="623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5C/QIAAPMIAAAOAAAAZHJzL2Uyb0RvYy54bWzMVt9P2zAQfp+0/8Hy+0hToC0RKZpgoEmI&#10;IcG0Z9dxfmhO7NluU/77ne04ScO0MaZN60N6yZ19d999n5Pzi33N0Y4pXYkmxfHRDCPWUJFVTZHi&#10;z4/X71YYaUOajHDRsBQ/MY0v1m/fnLcyYXNRCp4xhWCTRietTHFpjEyiSNOS1UQfCckacOZC1cTA&#10;rSqiTJEWdq95NJ/NFlErVCaVoExreHrlnXjt9s9zRs2nPNfMIJ5iqM24q3LXjb1G63OSFIrIsqJd&#10;GeQVVdSkaiBpv9UVMQRtVfVsq7qiSmiRmyMq6kjkeUWZ6wG6iWeTbm6U2ErXS5G0hexhAmgnOL16&#10;W3q3u1eoylJ8ilFDahiRy4pOLTStLBKIuFHyQd4r3x+Yt4J+1eCOpn57XwzB+1zVdhG0ifYO86ce&#10;c7Y3iMLDxfz45OQYRkPBF8+Xs24mtITBPVtFyw8/XReRxCd1pfWltBLYpQcA9Z8B+FASydxctIWn&#10;A3AxAOjptPAQuhiLnwNUJ7qDcoLOchFjBBisVmeelSOEjuPFCCHr7hslCd1qc8OEQ5rsbrUBNxAx&#10;CxYpg0X3TTAVKMNqgjtNGIxAEwoj0MTGZ5fE2HV2K2ui1o3KFWKf1WLHHoXzmsmUoLTBy5txFAx7&#10;fjYDoAIPINZHgGHTuMb61PBw3BxvbBXxcrlyUtOCV9l1xbmtQqtic8kV2hErdPfrYDoIk0qbK6JL&#10;H+dcXRhvHJ/DeCxjNiJ7gtm2cDqkWH/bEsUw4h8bYI89SoKhgrEJhjL8UrgDxwEEOR/3X4iSyKZP&#10;sYHJ3olAIpKEoVkM+li7shHvt0bklZ0oEDpU1N0Aoa1C/wGzl1NmLy1oNjWw/9fMBrC8tj2zRrz+&#10;gfIBhCCM8ewDRn+L2L6SMhxBFv2BxNJRvD+pRuQdYg6J7lt2Rxk0FHzh3+8XYInP4p6DXiyHceO8&#10;8fx3oqf5KReaWS69QGwHsnmRuhxD/eE2cPX/Vo97S8Cb1UHSfQXYV/f43qlt+FZZfwcAAP//AwBQ&#10;SwMEFAAGAAgAAAAhAOQeo4vfAAAACgEAAA8AAABkcnMvZG93bnJldi54bWxMj8FqwzAMhu+DvYPR&#10;YLfV9tyOksUppWw7lcHawdhNjdUkNLZD7Cbp2889rcdf+vj1KV9NtmUD9aHxToOcCWDkSm8aV2n4&#10;3r8/LYGFiM5g6x1puFCAVXF/l2Nm/Oi+aNjFiqUSFzLUUMfYZZyHsiaLYeY7cml39L3FmGJfcdPj&#10;mMpty5+FeOEWG5cu1NjRpqbytDtbDR8jjmsl34bt6bi5/O4Xnz9bSVo/PkzrV2CRpvgPw1U/qUOR&#10;nA7+7ExgbcpCLhKqQck5sCsglkoBO6SJmgMvcn77QvEHAAD//wMAUEsBAi0AFAAGAAgAAAAhALaD&#10;OJL+AAAA4QEAABMAAAAAAAAAAAAAAAAAAAAAAFtDb250ZW50X1R5cGVzXS54bWxQSwECLQAUAAYA&#10;CAAAACEAOP0h/9YAAACUAQAACwAAAAAAAAAAAAAAAAAvAQAAX3JlbHMvLnJlbHNQSwECLQAUAAYA&#10;CAAAACEAmkMeQv0CAADzCAAADgAAAAAAAAAAAAAAAAAuAgAAZHJzL2Uyb0RvYy54bWxQSwECLQAU&#10;AAYACAAAACEA5B6ji98AAAAKAQAADwAAAAAAAAAAAAAAAABXBQAAZHJzL2Rvd25yZXYueG1sUEsF&#10;BgAAAAAEAAQA8wAAAGMGAAAAAA==&#10;">
                <v:shape id="Graphic 6" o:spid="_x0000_s1027" style="position:absolute;left:7;top:8;width:62332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RxwQAAANoAAAAPAAAAZHJzL2Rvd25yZXYueG1sRI/NqsIw&#10;FIT3F3yHcAR319QfRKpRRBBEcGGvqMtDc2yLzUlpoq0+vRGEuxxm5htmvmxNKR5Uu8KygkE/AkGc&#10;Wl1wpuD4t/mdgnAeWWNpmRQ8ycFy0fmZY6xtwwd6JD4TAcIuRgW591UspUtzMuj6tiIO3tXWBn2Q&#10;dSZ1jU2Am1IOo2giDRYcFnKsaJ1TekvuRsFL75vTecvH9c7ek9VlZJ1sx0r1uu1qBsJT6//D3/ZW&#10;K5jA50q4AXLxBgAA//8DAFBLAQItABQABgAIAAAAIQDb4fbL7gAAAIUBAAATAAAAAAAAAAAAAAAA&#10;AAAAAABbQ29udGVudF9UeXBlc10ueG1sUEsBAi0AFAAGAAgAAAAhAFr0LFu/AAAAFQEAAAsAAAAA&#10;AAAAAAAAAAAAHwEAAF9yZWxzLy5yZWxzUEsBAi0AFAAGAAgAAAAhAF6rhHHBAAAA2gAAAA8AAAAA&#10;AAAAAAAAAAAABwIAAGRycy9kb3ducmV2LnhtbFBLBQYAAAAAAwADALcAAAD1AgAAAAA=&#10;" path="m,l6232906,e" filled="f" strokeweight=".14pt">
                  <v:path arrowok="t"/>
                </v:shape>
                <v:shape id="Graphic 7" o:spid="_x0000_s1028" style="position:absolute;top:1;width:62344;height:127;visibility:visible;mso-wrap-style:square;v-text-anchor:top" coordsize="62344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MfwwAAANoAAAAPAAAAZHJzL2Rvd25yZXYueG1sRI9Li8JA&#10;EITvgv9haMHbOlHElayj+EDWi+JjYffYZtokmOkJmdkY/70jCB6LqvqKmswaU4iaKpdbVtDvRSCI&#10;E6tzThX8nNYfYxDOI2ssLJOCOzmYTdutCcba3vhA9dGnIkDYxagg876MpXRJRgZdz5bEwbvYyqAP&#10;skqlrvAW4KaQgygaSYM5h4UMS1pmlFyP/0bBfuWGy7/vvtzgOUrL7V4udr+1Ut1OM/8C4anx7/Cr&#10;vdEKPuF5JdwAOX0AAAD//wMAUEsBAi0AFAAGAAgAAAAhANvh9svuAAAAhQEAABMAAAAAAAAAAAAA&#10;AAAAAAAAAFtDb250ZW50X1R5cGVzXS54bWxQSwECLQAUAAYACAAAACEAWvQsW78AAAAVAQAACwAA&#10;AAAAAAAAAAAAAAAfAQAAX3JlbHMvLnJlbHNQSwECLQAUAAYACAAAACEA5+CjH8MAAADaAAAADwAA&#10;AAAAAAAAAAAAAAAHAgAAZHJzL2Rvd25yZXYueG1sUEsFBgAAAAADAAMAtwAAAPcCAAAAAA==&#10;" path="m6234430,l,,,12191r6234430,l623443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7B066E" w14:textId="77777777" w:rsidR="0091559A" w:rsidRDefault="00B01CA1">
      <w:pPr>
        <w:pStyle w:val="a3"/>
        <w:spacing w:before="33"/>
        <w:ind w:right="18"/>
        <w:jc w:val="center"/>
      </w:pPr>
      <w:r>
        <w:t>(или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14:paraId="3CB2915D" w14:textId="77777777" w:rsidR="0091559A" w:rsidRDefault="0091559A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0"/>
        <w:gridCol w:w="339"/>
        <w:gridCol w:w="8464"/>
      </w:tblGrid>
      <w:tr w:rsidR="0091559A" w14:paraId="0F8DAB4F" w14:textId="77777777">
        <w:trPr>
          <w:trHeight w:val="241"/>
        </w:trPr>
        <w:tc>
          <w:tcPr>
            <w:tcW w:w="1030" w:type="dxa"/>
          </w:tcPr>
          <w:p w14:paraId="297F69BD" w14:textId="77777777" w:rsidR="0091559A" w:rsidRDefault="00B01CA1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целях:</w:t>
            </w:r>
          </w:p>
        </w:tc>
        <w:tc>
          <w:tcPr>
            <w:tcW w:w="8803" w:type="dxa"/>
            <w:gridSpan w:val="2"/>
            <w:tcBorders>
              <w:bottom w:val="single" w:sz="8" w:space="0" w:color="000000"/>
            </w:tcBorders>
          </w:tcPr>
          <w:p w14:paraId="1808400B" w14:textId="77777777" w:rsidR="0091559A" w:rsidRDefault="00B01CA1">
            <w:pPr>
              <w:pStyle w:val="TableParagraph"/>
              <w:spacing w:line="22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</w:tc>
      </w:tr>
      <w:tr w:rsidR="0091559A" w14:paraId="38D68374" w14:textId="77777777">
        <w:trPr>
          <w:trHeight w:val="257"/>
        </w:trPr>
        <w:tc>
          <w:tcPr>
            <w:tcW w:w="1030" w:type="dxa"/>
          </w:tcPr>
          <w:p w14:paraId="48F1A9D9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7A0DD3DA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4" w:type="dxa"/>
            <w:tcBorders>
              <w:top w:val="single" w:sz="8" w:space="0" w:color="000000"/>
            </w:tcBorders>
          </w:tcPr>
          <w:p w14:paraId="7F855338" w14:textId="77777777" w:rsidR="0091559A" w:rsidRDefault="00B01CA1">
            <w:pPr>
              <w:pStyle w:val="TableParagraph"/>
              <w:spacing w:before="32"/>
              <w:ind w:left="2421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данных)</w:t>
            </w:r>
          </w:p>
        </w:tc>
      </w:tr>
      <w:tr w:rsidR="0091559A" w14:paraId="2DDBE954" w14:textId="77777777">
        <w:trPr>
          <w:trHeight w:val="282"/>
        </w:trPr>
        <w:tc>
          <w:tcPr>
            <w:tcW w:w="1369" w:type="dxa"/>
            <w:gridSpan w:val="2"/>
          </w:tcPr>
          <w:p w14:paraId="187DD993" w14:textId="77777777" w:rsidR="0091559A" w:rsidRDefault="00B01CA1">
            <w:pPr>
              <w:pStyle w:val="TableParagraph"/>
              <w:spacing w:before="31"/>
              <w:ind w:left="100"/>
              <w:rPr>
                <w:sz w:val="20"/>
              </w:rPr>
            </w:pPr>
            <w:r>
              <w:rPr>
                <w:sz w:val="20"/>
              </w:rPr>
              <w:t>даю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согласие:</w:t>
            </w:r>
          </w:p>
        </w:tc>
        <w:tc>
          <w:tcPr>
            <w:tcW w:w="8464" w:type="dxa"/>
            <w:tcBorders>
              <w:bottom w:val="single" w:sz="8" w:space="0" w:color="000000"/>
            </w:tcBorders>
          </w:tcPr>
          <w:p w14:paraId="2F10AD7A" w14:textId="77777777" w:rsidR="0091559A" w:rsidRDefault="00B01CA1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Центру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ЦОПМКП</w:t>
            </w:r>
          </w:p>
        </w:tc>
      </w:tr>
      <w:tr w:rsidR="0091559A" w14:paraId="6B1A9316" w14:textId="77777777">
        <w:trPr>
          <w:trHeight w:val="261"/>
        </w:trPr>
        <w:tc>
          <w:tcPr>
            <w:tcW w:w="9833" w:type="dxa"/>
            <w:gridSpan w:val="3"/>
          </w:tcPr>
          <w:p w14:paraId="68930458" w14:textId="77777777" w:rsidR="0091559A" w:rsidRDefault="00B01CA1">
            <w:pPr>
              <w:pStyle w:val="TableParagraph"/>
              <w:spacing w:before="32"/>
              <w:ind w:left="916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Ф.И.О.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оператора,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согласие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данных)</w:t>
            </w:r>
          </w:p>
        </w:tc>
      </w:tr>
      <w:tr w:rsidR="0091559A" w14:paraId="3B11A080" w14:textId="77777777">
        <w:trPr>
          <w:trHeight w:val="300"/>
        </w:trPr>
        <w:tc>
          <w:tcPr>
            <w:tcW w:w="9833" w:type="dxa"/>
            <w:gridSpan w:val="3"/>
          </w:tcPr>
          <w:p w14:paraId="75899B24" w14:textId="77777777" w:rsidR="0091559A" w:rsidRDefault="00B01CA1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находящемуся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Башкортостан,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Уфа,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</w:p>
        </w:tc>
      </w:tr>
      <w:tr w:rsidR="0091559A" w14:paraId="79F1EE23" w14:textId="77777777">
        <w:trPr>
          <w:trHeight w:val="290"/>
        </w:trPr>
        <w:tc>
          <w:tcPr>
            <w:tcW w:w="9833" w:type="dxa"/>
            <w:gridSpan w:val="3"/>
          </w:tcPr>
          <w:p w14:paraId="2E47220C" w14:textId="77777777" w:rsidR="0091559A" w:rsidRDefault="00B01CA1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именно: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почта</w:t>
            </w:r>
          </w:p>
        </w:tc>
      </w:tr>
      <w:tr w:rsidR="0091559A" w14:paraId="13BFAC58" w14:textId="77777777">
        <w:trPr>
          <w:trHeight w:val="297"/>
        </w:trPr>
        <w:tc>
          <w:tcPr>
            <w:tcW w:w="9833" w:type="dxa"/>
            <w:gridSpan w:val="3"/>
          </w:tcPr>
          <w:p w14:paraId="5149B55E" w14:textId="77777777" w:rsidR="0091559A" w:rsidRDefault="00B01CA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квалификация</w:t>
            </w:r>
          </w:p>
        </w:tc>
      </w:tr>
      <w:tr w:rsidR="0091559A" w14:paraId="6B3CEBF8" w14:textId="77777777">
        <w:trPr>
          <w:trHeight w:val="2085"/>
        </w:trPr>
        <w:tc>
          <w:tcPr>
            <w:tcW w:w="9833" w:type="dxa"/>
            <w:gridSpan w:val="3"/>
          </w:tcPr>
          <w:p w14:paraId="3B43739A" w14:textId="77777777" w:rsidR="0091559A" w:rsidRDefault="00B01CA1">
            <w:pPr>
              <w:pStyle w:val="TableParagraph"/>
              <w:spacing w:before="33" w:line="266" w:lineRule="auto"/>
              <w:ind w:left="5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любое действие (операцию) или совокупность действий (операций), совершаемых с </w:t>
            </w:r>
            <w:r>
              <w:rPr>
                <w:sz w:val="20"/>
              </w:rPr>
      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</w:t>
            </w:r>
            <w:r>
              <w:rPr>
                <w:sz w:val="20"/>
              </w:rPr>
              <w:t>ление, доступ), обезличивание, блокирование, удаление, уничтожение персональных данных; на автоматизированную, а также без использования средств автоматизации, обработку (включая сбор, запись, систематизацию, накопление, хранение, уточнение (обновление, из</w:t>
            </w:r>
            <w:r>
              <w:rPr>
                <w:sz w:val="20"/>
              </w:rPr>
              <w:t>менение), извлечение, использование,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(распространение,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предоставление,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доступ),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обезличивание,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блокирование,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удаление,</w:t>
            </w:r>
          </w:p>
          <w:p w14:paraId="25B6A74D" w14:textId="77777777" w:rsidR="0091559A" w:rsidRDefault="00B01CA1">
            <w:pPr>
              <w:pStyle w:val="TableParagraph"/>
              <w:spacing w:line="226" w:lineRule="exact"/>
              <w:ind w:left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уничтожение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данных).</w:t>
            </w:r>
          </w:p>
        </w:tc>
      </w:tr>
      <w:tr w:rsidR="0091559A" w14:paraId="6BFE671A" w14:textId="77777777">
        <w:trPr>
          <w:trHeight w:val="260"/>
        </w:trPr>
        <w:tc>
          <w:tcPr>
            <w:tcW w:w="9833" w:type="dxa"/>
            <w:gridSpan w:val="3"/>
          </w:tcPr>
          <w:p w14:paraId="1B356F60" w14:textId="77777777" w:rsidR="0091559A" w:rsidRDefault="00B01CA1">
            <w:pPr>
              <w:pStyle w:val="TableParagraph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Настоящее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форме.</w:t>
            </w:r>
          </w:p>
        </w:tc>
      </w:tr>
    </w:tbl>
    <w:p w14:paraId="19C63740" w14:textId="77777777" w:rsidR="0091559A" w:rsidRDefault="0091559A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26"/>
        <w:gridCol w:w="336"/>
        <w:gridCol w:w="2033"/>
        <w:gridCol w:w="3724"/>
      </w:tblGrid>
      <w:tr w:rsidR="0091559A" w14:paraId="7497ED66" w14:textId="77777777">
        <w:trPr>
          <w:trHeight w:val="263"/>
        </w:trPr>
        <w:tc>
          <w:tcPr>
            <w:tcW w:w="3726" w:type="dxa"/>
            <w:tcBorders>
              <w:bottom w:val="single" w:sz="8" w:space="0" w:color="000000"/>
            </w:tcBorders>
          </w:tcPr>
          <w:p w14:paraId="64424DD1" w14:textId="4491D4E5" w:rsidR="0091559A" w:rsidRDefault="0091559A">
            <w:pPr>
              <w:pStyle w:val="TableParagraph"/>
              <w:spacing w:line="243" w:lineRule="exact"/>
              <w:ind w:left="958"/>
            </w:pPr>
            <w:bookmarkStart w:id="0" w:name="_GoBack"/>
            <w:bookmarkEnd w:id="0"/>
          </w:p>
        </w:tc>
        <w:tc>
          <w:tcPr>
            <w:tcW w:w="336" w:type="dxa"/>
          </w:tcPr>
          <w:p w14:paraId="5EB03446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28D24A1B" w14:textId="77777777" w:rsidR="0091559A" w:rsidRDefault="00B01CA1">
            <w:pPr>
              <w:pStyle w:val="TableParagraph"/>
              <w:spacing w:line="243" w:lineRule="exact"/>
              <w:ind w:left="0" w:right="35"/>
              <w:jc w:val="right"/>
            </w:pPr>
            <w:r>
              <w:rPr>
                <w:spacing w:val="-10"/>
              </w:rPr>
              <w:t>/</w:t>
            </w: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14:paraId="2671BE22" w14:textId="38AC16CC" w:rsidR="0091559A" w:rsidRDefault="00502CA2">
            <w:pPr>
              <w:pStyle w:val="TableParagraph"/>
              <w:spacing w:line="243" w:lineRule="exact"/>
              <w:ind w:left="36"/>
            </w:pPr>
            <w:r>
              <w:t xml:space="preserve"> </w:t>
            </w:r>
          </w:p>
        </w:tc>
      </w:tr>
      <w:tr w:rsidR="0091559A" w14:paraId="2D56083E" w14:textId="77777777">
        <w:trPr>
          <w:trHeight w:val="180"/>
        </w:trPr>
        <w:tc>
          <w:tcPr>
            <w:tcW w:w="9819" w:type="dxa"/>
            <w:gridSpan w:val="4"/>
          </w:tcPr>
          <w:p w14:paraId="037B5419" w14:textId="45EB4BF3" w:rsidR="0091559A" w:rsidRDefault="00B01CA1" w:rsidP="00B01CA1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Дата                                                                         </w:t>
            </w: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расшифровкой)</w:t>
            </w:r>
          </w:p>
        </w:tc>
      </w:tr>
    </w:tbl>
    <w:p w14:paraId="5886FF19" w14:textId="77777777" w:rsidR="00357970" w:rsidRDefault="00357970"/>
    <w:sectPr w:rsidR="00357970">
      <w:type w:val="continuous"/>
      <w:pgSz w:w="11910" w:h="16840"/>
      <w:pgMar w:top="16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A"/>
    <w:rsid w:val="00357970"/>
    <w:rsid w:val="00502CA2"/>
    <w:rsid w:val="0091559A"/>
    <w:rsid w:val="00B0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24B"/>
  <w15:docId w15:val="{FFD40EB2-8C5F-4479-A5CB-AF25A9B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328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Админ</cp:lastModifiedBy>
  <cp:revision>2</cp:revision>
  <dcterms:created xsi:type="dcterms:W3CDTF">2023-10-19T10:13:00Z</dcterms:created>
  <dcterms:modified xsi:type="dcterms:W3CDTF">2023-10-19T10:13:00Z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2019</vt:lpwstr>
  </property>
</Properties>
</file>