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03" w:rsidRDefault="00CB3A03" w:rsidP="000C3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10FB">
        <w:rPr>
          <w:rFonts w:ascii="Times New Roman" w:hAnsi="Times New Roman" w:cs="Times New Roman"/>
          <w:sz w:val="28"/>
          <w:szCs w:val="28"/>
        </w:rPr>
        <w:t>Д</w:t>
      </w:r>
    </w:p>
    <w:p w:rsidR="00AD140B" w:rsidRDefault="000C391B" w:rsidP="000C3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91B">
        <w:rPr>
          <w:rFonts w:ascii="Times New Roman" w:hAnsi="Times New Roman" w:cs="Times New Roman"/>
          <w:sz w:val="28"/>
          <w:szCs w:val="28"/>
        </w:rPr>
        <w:t>Пример описания структуры базы данных</w:t>
      </w:r>
    </w:p>
    <w:p w:rsidR="00CB3A03" w:rsidRDefault="00CB3A03" w:rsidP="00CB3A03">
      <w:pPr>
        <w:spacing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1A3B2B">
        <w:rPr>
          <w:rFonts w:ascii="Times New Roman" w:hAnsi="Times New Roman"/>
          <w:color w:val="000000" w:themeColor="text1"/>
          <w:sz w:val="28"/>
          <w:szCs w:val="28"/>
        </w:rPr>
        <w:t>Д.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329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7FAB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7FAB">
        <w:rPr>
          <w:rFonts w:ascii="Times New Roman" w:hAnsi="Times New Roman"/>
          <w:color w:val="000000" w:themeColor="text1"/>
          <w:sz w:val="28"/>
          <w:szCs w:val="28"/>
          <w:lang w:val="en-US"/>
        </w:rPr>
        <w:t>Campaigns</w:t>
      </w:r>
      <w:r w:rsidRPr="000C39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A3B2B">
        <w:rPr>
          <w:rFonts w:ascii="Times New Roman" w:hAnsi="Times New Roman"/>
          <w:color w:val="000000" w:themeColor="text1"/>
          <w:sz w:val="28"/>
          <w:szCs w:val="28"/>
        </w:rPr>
        <w:t xml:space="preserve">Список </w:t>
      </w:r>
      <w:r w:rsidR="00E97FAB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tbl>
      <w:tblPr>
        <w:tblStyle w:val="TableGrid"/>
        <w:tblW w:w="9827" w:type="dxa"/>
        <w:tblInd w:w="-10" w:type="dxa"/>
        <w:tblCellMar>
          <w:top w:w="83" w:type="dxa"/>
          <w:left w:w="36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2977"/>
        <w:gridCol w:w="2551"/>
        <w:gridCol w:w="1843"/>
      </w:tblGrid>
      <w:tr w:rsidR="00142617" w:rsidRPr="001A3B2B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142617" w:rsidRPr="001A3B2B" w:rsidRDefault="00142617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поля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142617" w:rsidRPr="001A3B2B" w:rsidRDefault="00142617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142617" w:rsidRPr="001A3B2B" w:rsidRDefault="00142617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B2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длина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142617" w:rsidRPr="001A3B2B" w:rsidRDefault="00142617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42617" w:rsidRPr="001A3B2B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142617" w:rsidRPr="001A3B2B" w:rsidRDefault="00E97FAB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идентификатор кампании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142617" w:rsidRPr="00E97FA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campaign_id</w:t>
            </w:r>
            <w:proofErr w:type="spellEnd"/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142617" w:rsidRPr="001A3B2B" w:rsidRDefault="00E97FAB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7F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INT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142617" w:rsidRPr="00B92EEF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первичный ключ</w:t>
            </w:r>
          </w:p>
        </w:tc>
      </w:tr>
      <w:tr w:rsidR="00142617" w:rsidRPr="001A3B2B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142617" w:rsidRPr="00E97FA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Название кампании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142617" w:rsidRPr="001A3B2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142617" w:rsidRPr="001A3B2B" w:rsidRDefault="00E97FAB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VARCHAR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(100)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142617" w:rsidRPr="001A3B2B" w:rsidRDefault="00142617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97FAB" w:rsidRPr="001A3B2B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E97FAB" w:rsidRPr="00E97FA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F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Описание кампании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E97FAB" w:rsidRPr="001A3B2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description 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E97FAB" w:rsidRDefault="00E97FAB" w:rsidP="00D560FA">
            <w:pPr>
              <w:jc w:val="center"/>
            </w:pPr>
            <w:r w:rsidRPr="00D954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VARCHAR(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255</w:t>
            </w:r>
            <w:r w:rsidRPr="00D954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E97FAB" w:rsidRPr="001A3B2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97FAB" w:rsidRPr="001A3B2B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E97FAB" w:rsidRPr="001A3B2B" w:rsidRDefault="00E97FAB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F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 начала кампании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E97FAB" w:rsidRPr="001A3B2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F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start</w:t>
            </w:r>
            <w:r w:rsidRPr="00E97F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E97F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E97FAB" w:rsidRDefault="00E97FAB" w:rsidP="00D560FA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E97FAB" w:rsidRPr="001A3B2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97FAB" w:rsidRPr="001A3B2B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E97FAB" w:rsidRPr="00E97FA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F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 окончания кампании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E97FAB" w:rsidRPr="00E97FAB" w:rsidRDefault="00D560FA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end_date</w:t>
            </w:r>
            <w:proofErr w:type="spellEnd"/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E97FAB" w:rsidRDefault="00E97FAB" w:rsidP="00D560FA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E97FAB" w:rsidRPr="00E97FA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FAB" w:rsidRPr="001A3B2B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E97FAB" w:rsidRPr="00E97FA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F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Целевая сумма сбора средств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E97FAB" w:rsidRDefault="00D560FA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goal_amount</w:t>
            </w:r>
            <w:proofErr w:type="spellEnd"/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E97FAB" w:rsidRDefault="00E97FAB" w:rsidP="00D560FA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DECIMAL(10,2)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E97FAB" w:rsidRPr="00E97FAB" w:rsidRDefault="00E97FAB" w:rsidP="00D56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3A03" w:rsidRDefault="00CB3A03" w:rsidP="00CB3A03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1A3B2B">
        <w:rPr>
          <w:rFonts w:ascii="Times New Roman" w:hAnsi="Times New Roman"/>
          <w:color w:val="000000" w:themeColor="text1"/>
          <w:sz w:val="28"/>
          <w:szCs w:val="28"/>
        </w:rPr>
        <w:t>Д.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2933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97FAB" w:rsidRPr="00E97FAB">
        <w:rPr>
          <w:rFonts w:ascii="Times New Roman" w:hAnsi="Times New Roman"/>
          <w:color w:val="000000" w:themeColor="text1"/>
          <w:sz w:val="28"/>
          <w:szCs w:val="28"/>
        </w:rPr>
        <w:t>Don</w:t>
      </w:r>
      <w:r w:rsidR="003D110D">
        <w:rPr>
          <w:rFonts w:ascii="Times New Roman" w:hAnsi="Times New Roman"/>
          <w:color w:val="000000" w:themeColor="text1"/>
          <w:sz w:val="28"/>
          <w:szCs w:val="28"/>
          <w:lang w:val="en-US"/>
        </w:rPr>
        <w:t>ations</w:t>
      </w:r>
      <w:proofErr w:type="spellEnd"/>
      <w:r w:rsidR="00E97FAB" w:rsidRPr="00E97FA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3D110D">
        <w:rPr>
          <w:rFonts w:ascii="Times New Roman" w:hAnsi="Times New Roman"/>
          <w:color w:val="000000" w:themeColor="text1"/>
          <w:sz w:val="28"/>
          <w:szCs w:val="28"/>
        </w:rPr>
        <w:t>Список пожертвований</w:t>
      </w:r>
      <w:r w:rsidR="00E97FAB" w:rsidRPr="00E97FAB">
        <w:rPr>
          <w:rFonts w:ascii="Times New Roman" w:hAnsi="Times New Roman"/>
          <w:color w:val="000000" w:themeColor="text1"/>
          <w:sz w:val="28"/>
          <w:szCs w:val="28"/>
        </w:rPr>
        <w:t>)</w:t>
      </w:r>
    </w:p>
    <w:tbl>
      <w:tblPr>
        <w:tblStyle w:val="TableGrid"/>
        <w:tblW w:w="9827" w:type="dxa"/>
        <w:tblInd w:w="-10" w:type="dxa"/>
        <w:tblCellMar>
          <w:top w:w="83" w:type="dxa"/>
          <w:left w:w="36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2977"/>
        <w:gridCol w:w="2551"/>
        <w:gridCol w:w="1843"/>
      </w:tblGrid>
      <w:tr w:rsidR="003D110D" w:rsidRPr="003D110D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поля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Тип, длина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D110D" w:rsidRPr="003D110D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идентификатор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жертвования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3D110D" w:rsidRDefault="003D110D" w:rsidP="003D11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donation_id</w:t>
            </w:r>
            <w:proofErr w:type="spellEnd"/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D560FA" w:rsidP="003D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суррогатный первичный ключ</w:t>
            </w:r>
          </w:p>
        </w:tc>
      </w:tr>
      <w:tr w:rsidR="003D110D" w:rsidRPr="003D110D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</w:t>
            </w: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жертвователя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3D110D" w:rsidRDefault="003D110D" w:rsidP="003D110D">
            <w:pPr>
              <w:spacing w:before="100" w:beforeAutospacing="1" w:after="100" w:afterAutospacing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donor_id</w:t>
            </w:r>
            <w:proofErr w:type="spellEnd"/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ключ</w:t>
            </w: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Donors</w:t>
            </w: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110D" w:rsidRPr="003D110D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пожертвования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3D110D" w:rsidRDefault="003D110D" w:rsidP="003D110D">
            <w:pPr>
              <w:spacing w:before="100" w:beforeAutospacing="1" w:after="100" w:afterAutospacing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DECIMAL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</w:rPr>
              <w:t>(10,2)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10D" w:rsidRPr="003D110D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пожертвования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3D110D" w:rsidRDefault="003D110D" w:rsidP="003D110D">
            <w:pPr>
              <w:spacing w:before="100" w:beforeAutospacing="1" w:after="100" w:afterAutospacing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donation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10D" w:rsidRPr="003D110D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кампании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3D110D" w:rsidRDefault="003D110D" w:rsidP="003D110D">
            <w:pPr>
              <w:spacing w:before="100" w:beforeAutospacing="1" w:after="100" w:afterAutospacing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campaign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3D110D" w:rsidRDefault="003D110D" w:rsidP="003D1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ключ (к</w:t>
            </w: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Campaigns</w:t>
            </w: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3D110D" w:rsidRDefault="003D110D" w:rsidP="003D110D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Д.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E97FAB">
        <w:rPr>
          <w:rFonts w:ascii="Times New Roman" w:hAnsi="Times New Roman"/>
          <w:color w:val="000000" w:themeColor="text1"/>
          <w:sz w:val="28"/>
          <w:szCs w:val="28"/>
        </w:rPr>
        <w:t>Donors</w:t>
      </w:r>
      <w:proofErr w:type="spellEnd"/>
      <w:r w:rsidRPr="00E97FA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Список </w:t>
      </w:r>
      <w:r>
        <w:rPr>
          <w:rFonts w:ascii="Times New Roman" w:hAnsi="Times New Roman"/>
          <w:color w:val="000000" w:themeColor="text1"/>
          <w:sz w:val="28"/>
          <w:szCs w:val="28"/>
        </w:rPr>
        <w:t>благотворителей</w:t>
      </w:r>
      <w:r w:rsidRPr="00E97FAB">
        <w:rPr>
          <w:rFonts w:ascii="Times New Roman" w:hAnsi="Times New Roman"/>
          <w:color w:val="000000" w:themeColor="text1"/>
          <w:sz w:val="28"/>
          <w:szCs w:val="28"/>
        </w:rPr>
        <w:t>)</w:t>
      </w:r>
    </w:p>
    <w:tbl>
      <w:tblPr>
        <w:tblStyle w:val="TableGrid"/>
        <w:tblW w:w="9827" w:type="dxa"/>
        <w:tblInd w:w="-10" w:type="dxa"/>
        <w:tblCellMar>
          <w:top w:w="83" w:type="dxa"/>
          <w:left w:w="36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2977"/>
        <w:gridCol w:w="2551"/>
        <w:gridCol w:w="1843"/>
      </w:tblGrid>
      <w:tr w:rsidR="003D110D" w:rsidRPr="00D560FA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3D110D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поля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FA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3D110D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0FA">
              <w:rPr>
                <w:rFonts w:ascii="Times New Roman" w:hAnsi="Times New Roman" w:cs="Times New Roman"/>
                <w:sz w:val="24"/>
                <w:szCs w:val="24"/>
              </w:rPr>
              <w:t>Тип, длина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F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D110D" w:rsidRPr="00D560FA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3D110D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идентификатор </w:t>
            </w:r>
            <w:r w:rsid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donor_id</w:t>
            </w:r>
            <w:proofErr w:type="spellEnd"/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3D110D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FA">
              <w:rPr>
                <w:rFonts w:ascii="Times New Roman" w:hAnsi="Times New Roman" w:cs="Times New Roman"/>
                <w:sz w:val="24"/>
                <w:szCs w:val="24"/>
              </w:rPr>
              <w:t>суррогатный первичный ключ</w:t>
            </w:r>
          </w:p>
        </w:tc>
      </w:tr>
      <w:tr w:rsidR="003D110D" w:rsidRPr="00D560FA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D560FA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D560FA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VARCHAR</w:t>
            </w:r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0D" w:rsidRPr="00D560FA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D560FA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D560FA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VARCHAR(100)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D560FA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</w:tr>
      <w:tr w:rsidR="003D110D" w:rsidRPr="00D560FA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D560FA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Телефонный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D560FA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VARCHAR(</w:t>
            </w:r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0D" w:rsidRPr="00D560FA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D560FA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благотворителя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D560FA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VARCHAR(</w:t>
            </w:r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0D" w:rsidRPr="00D560FA" w:rsidTr="00D560FA">
        <w:trPr>
          <w:trHeight w:val="20"/>
        </w:trPr>
        <w:tc>
          <w:tcPr>
            <w:tcW w:w="2456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D560FA" w:rsidP="00D56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0FA">
              <w:rPr>
                <w:rFonts w:ascii="Times New Roman" w:eastAsia="Times New Roman" w:hAnsi="Times New Roman" w:cs="Times New Roman"/>
                <w:sz w:val="24"/>
                <w:szCs w:val="24"/>
              </w:rPr>
              <w:t>created_at</w:t>
            </w:r>
            <w:proofErr w:type="spellEnd"/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vAlign w:val="center"/>
          </w:tcPr>
          <w:p w:rsidR="003D110D" w:rsidRPr="00D560FA" w:rsidRDefault="00D560FA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18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3D110D" w:rsidRPr="00D560FA" w:rsidRDefault="003D110D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1D4" w:rsidRPr="00C857F5" w:rsidRDefault="00A721D4" w:rsidP="00D560FA">
      <w:pPr>
        <w:spacing w:before="100" w:beforeAutospacing="1" w:after="100" w:afterAutospacing="1" w:line="240" w:lineRule="auto"/>
      </w:pPr>
    </w:p>
    <w:sectPr w:rsidR="00A721D4" w:rsidRPr="00C857F5" w:rsidSect="00A721D4">
      <w:footerReference w:type="default" r:id="rId8"/>
      <w:pgSz w:w="11906" w:h="16838"/>
      <w:pgMar w:top="284" w:right="850" w:bottom="426" w:left="1134" w:header="421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83" w:rsidRDefault="008D5883" w:rsidP="00656AB1">
      <w:pPr>
        <w:spacing w:after="0" w:line="240" w:lineRule="auto"/>
      </w:pPr>
      <w:r>
        <w:separator/>
      </w:r>
    </w:p>
  </w:endnote>
  <w:endnote w:type="continuationSeparator" w:id="0">
    <w:p w:rsidR="008D5883" w:rsidRDefault="008D5883" w:rsidP="0065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140446163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p w:rsidR="00656AB1" w:rsidRPr="00C857F5" w:rsidRDefault="00C434F3">
        <w:pPr>
          <w:pStyle w:val="a6"/>
          <w:jc w:val="right"/>
          <w:rPr>
            <w:rFonts w:ascii="Times New Roman" w:hAnsi="Times New Roman" w:cs="Times New Roman"/>
            <w:color w:val="C00000"/>
            <w:sz w:val="24"/>
            <w:szCs w:val="24"/>
          </w:rPr>
        </w:pPr>
        <w:r w:rsidRPr="00C857F5">
          <w:rPr>
            <w:rFonts w:ascii="Times New Roman" w:hAnsi="Times New Roman" w:cs="Times New Roman"/>
            <w:color w:val="C00000"/>
            <w:sz w:val="24"/>
            <w:szCs w:val="24"/>
          </w:rPr>
          <w:t>56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83" w:rsidRDefault="008D5883" w:rsidP="00656AB1">
      <w:pPr>
        <w:spacing w:after="0" w:line="240" w:lineRule="auto"/>
      </w:pPr>
      <w:r>
        <w:separator/>
      </w:r>
    </w:p>
  </w:footnote>
  <w:footnote w:type="continuationSeparator" w:id="0">
    <w:p w:rsidR="008D5883" w:rsidRDefault="008D5883" w:rsidP="00656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31722"/>
    <w:multiLevelType w:val="multilevel"/>
    <w:tmpl w:val="7110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E3792"/>
    <w:multiLevelType w:val="multilevel"/>
    <w:tmpl w:val="20DE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0B"/>
    <w:rsid w:val="000C391B"/>
    <w:rsid w:val="000F7CEC"/>
    <w:rsid w:val="00142617"/>
    <w:rsid w:val="00157452"/>
    <w:rsid w:val="001A3B2B"/>
    <w:rsid w:val="00264CBC"/>
    <w:rsid w:val="003D110D"/>
    <w:rsid w:val="00443D90"/>
    <w:rsid w:val="00475916"/>
    <w:rsid w:val="005B2F43"/>
    <w:rsid w:val="00632933"/>
    <w:rsid w:val="00656AB1"/>
    <w:rsid w:val="006B27D1"/>
    <w:rsid w:val="006D698C"/>
    <w:rsid w:val="006F2055"/>
    <w:rsid w:val="00753314"/>
    <w:rsid w:val="007A1A42"/>
    <w:rsid w:val="008725D7"/>
    <w:rsid w:val="008D5883"/>
    <w:rsid w:val="00995029"/>
    <w:rsid w:val="009D4BCA"/>
    <w:rsid w:val="009E7DB6"/>
    <w:rsid w:val="00A721D4"/>
    <w:rsid w:val="00AA48FB"/>
    <w:rsid w:val="00AD140B"/>
    <w:rsid w:val="00B21A73"/>
    <w:rsid w:val="00B45791"/>
    <w:rsid w:val="00B5574F"/>
    <w:rsid w:val="00B92EEF"/>
    <w:rsid w:val="00C434F3"/>
    <w:rsid w:val="00C857F5"/>
    <w:rsid w:val="00C87607"/>
    <w:rsid w:val="00CB3A03"/>
    <w:rsid w:val="00CC0A15"/>
    <w:rsid w:val="00D560FA"/>
    <w:rsid w:val="00D910FB"/>
    <w:rsid w:val="00D976A1"/>
    <w:rsid w:val="00E553E2"/>
    <w:rsid w:val="00E5660F"/>
    <w:rsid w:val="00E71450"/>
    <w:rsid w:val="00E97FAB"/>
    <w:rsid w:val="00F40541"/>
    <w:rsid w:val="00FC3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9C0FF-D66E-4FCF-BC76-DB5EE1C6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14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5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AB1"/>
  </w:style>
  <w:style w:type="paragraph" w:styleId="a6">
    <w:name w:val="footer"/>
    <w:basedOn w:val="a"/>
    <w:link w:val="a7"/>
    <w:uiPriority w:val="99"/>
    <w:unhideWhenUsed/>
    <w:rsid w:val="0065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AB1"/>
  </w:style>
  <w:style w:type="paragraph" w:styleId="a8">
    <w:name w:val="footnote text"/>
    <w:basedOn w:val="a"/>
    <w:link w:val="a9"/>
    <w:uiPriority w:val="99"/>
    <w:semiHidden/>
    <w:unhideWhenUsed/>
    <w:rsid w:val="001574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74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74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59D6-D88C-4C19-8BFC-F7BCED4A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313-3</dc:creator>
  <cp:lastModifiedBy>1</cp:lastModifiedBy>
  <cp:revision>2</cp:revision>
  <dcterms:created xsi:type="dcterms:W3CDTF">2025-01-17T12:02:00Z</dcterms:created>
  <dcterms:modified xsi:type="dcterms:W3CDTF">2025-01-17T12:02:00Z</dcterms:modified>
</cp:coreProperties>
</file>