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03" w:rsidRDefault="00CB3A03" w:rsidP="000C39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2959">
        <w:rPr>
          <w:rFonts w:ascii="Times New Roman" w:hAnsi="Times New Roman" w:cs="Times New Roman"/>
          <w:sz w:val="28"/>
          <w:szCs w:val="28"/>
        </w:rPr>
        <w:t>Е</w:t>
      </w:r>
    </w:p>
    <w:p w:rsidR="00AD140B" w:rsidRDefault="003E2959" w:rsidP="000C3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959">
        <w:rPr>
          <w:rFonts w:ascii="Times New Roman" w:hAnsi="Times New Roman" w:cs="Times New Roman"/>
          <w:sz w:val="24"/>
          <w:szCs w:val="24"/>
        </w:rPr>
        <w:t>Шаблон протокола тестирования</w:t>
      </w:r>
    </w:p>
    <w:p w:rsidR="003E2959" w:rsidRDefault="003E2959" w:rsidP="005C53E5">
      <w:pPr>
        <w:pStyle w:val="ab"/>
        <w:rPr>
          <w:sz w:val="24"/>
          <w:szCs w:val="24"/>
        </w:rPr>
      </w:pPr>
      <w:r w:rsidRPr="003E2959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Е.1</w:t>
      </w:r>
      <w:r w:rsidRPr="003E2959">
        <w:rPr>
          <w:sz w:val="24"/>
          <w:szCs w:val="24"/>
        </w:rPr>
        <w:t xml:space="preserve"> –</w:t>
      </w:r>
      <w:r w:rsidR="005C53E5">
        <w:rPr>
          <w:sz w:val="24"/>
          <w:szCs w:val="24"/>
        </w:rPr>
        <w:t xml:space="preserve"> </w:t>
      </w:r>
      <w:r w:rsidRPr="003E2959">
        <w:rPr>
          <w:sz w:val="24"/>
          <w:szCs w:val="24"/>
        </w:rPr>
        <w:t>Описание информационных полей для тестирования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3E2959" w:rsidRPr="003E2959" w:rsidTr="003E2959">
        <w:trPr>
          <w:trHeight w:val="113"/>
        </w:trPr>
        <w:tc>
          <w:tcPr>
            <w:tcW w:w="2235" w:type="dxa"/>
            <w:noWrap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Наименование</w:t>
            </w:r>
          </w:p>
        </w:tc>
        <w:tc>
          <w:tcPr>
            <w:tcW w:w="8079" w:type="dxa"/>
            <w:noWrap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Описание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Даты тестирования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Даты, когда проводили тестирование. Если тесты проводили через большие промежутки времени, дата тестирования может определяться отдельными тест кейсами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val="en-AU" w:eastAsia="en-AU"/>
              </w:rPr>
              <w:t>Test</w:t>
            </w: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val="en-AU" w:eastAsia="en-AU"/>
              </w:rPr>
              <w:t>Case</w:t>
            </w: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 xml:space="preserve"> #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Уникальный 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  <w:t>ID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 для каждого 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  <w:t>testcase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. Следуйте определенной логике именования и нумерации. например ‘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  <w:t>TC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_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  <w:t>UI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_1′ указание на пользовательский интерфейс 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val="en-AU" w:eastAsia="en-AU"/>
              </w:rPr>
              <w:t>testcase</w:t>
            </w: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 #1′.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 xml:space="preserve">Приоритет тестирования </w:t>
            </w:r>
            <w:r w:rsidRPr="003E295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AU"/>
              </w:rPr>
              <w:t>(Малый/Средний/высокий)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Насколько важен каждый тест. Приоритет при испытании бизнес-правил или функционала может быть средним или высоким, в то время как незначительные формы пользовательского интерфейса могут быть с низким приоритетом.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proofErr w:type="spellStart"/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val="en-AU" w:eastAsia="en-AU"/>
              </w:rPr>
              <w:t>Название</w:t>
            </w:r>
            <w:proofErr w:type="spellEnd"/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val="en-AU" w:eastAsia="en-AU"/>
              </w:rPr>
              <w:t>тестировани</w:t>
            </w:r>
            <w:proofErr w:type="spellEnd"/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я</w:t>
            </w: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val="en-AU" w:eastAsia="en-AU"/>
              </w:rPr>
              <w:t>/</w:t>
            </w: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 xml:space="preserve"> Имя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Название тестирования. Например, проверка формы авторизации с правильным логином и паролем.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Резюме испытания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Описание, чего нужно достигнуть при тестировании.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Шаги тестирования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Перечислите детально все шаги тестирования. Напишите в каком порядке должны быть выполнены эти шаги. Убедитесь, что вы обеспечили настолько максимальную детализацию насколько можете. Нумерованный список – будет хорошей идей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Данные тестирования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Напишите тестовые данные, используемые для этого тестирования. Таким образом, актуальные данные, которые будут предложены и будут использоваться для проведения тестирования. Например, логин и пароль – для входа в систему.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Ожидаемый результат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Какой должен получится результат после выполнения теста? Опишите подробно ожидаемый результат, включая любые сообщения и ошибки, которые должны быть, выданы на экран.</w:t>
            </w:r>
          </w:p>
        </w:tc>
      </w:tr>
      <w:tr w:rsidR="003E2959" w:rsidRPr="003E2959" w:rsidTr="003E2959">
        <w:trPr>
          <w:trHeight w:val="113"/>
        </w:trPr>
        <w:tc>
          <w:tcPr>
            <w:tcW w:w="2235" w:type="dxa"/>
            <w:hideMark/>
          </w:tcPr>
          <w:p w:rsidR="003E2959" w:rsidRPr="003E2959" w:rsidRDefault="003E2959" w:rsidP="006E1B77">
            <w:pPr>
              <w:tabs>
                <w:tab w:val="left" w:pos="-779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bCs/>
                <w:sz w:val="24"/>
                <w:szCs w:val="24"/>
                <w:lang w:eastAsia="en-AU"/>
              </w:rPr>
              <w:t>Фактический результат</w:t>
            </w:r>
          </w:p>
        </w:tc>
        <w:tc>
          <w:tcPr>
            <w:tcW w:w="8079" w:type="dxa"/>
            <w:hideMark/>
          </w:tcPr>
          <w:p w:rsidR="003E2959" w:rsidRPr="003E2959" w:rsidRDefault="003E2959" w:rsidP="003E2959">
            <w:pPr>
              <w:tabs>
                <w:tab w:val="left" w:pos="-7797"/>
              </w:tabs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3E2959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Какой фактический результат после выполнения теста? Опишите любое соответствующее поведение системы после выполнения тестирования.</w:t>
            </w:r>
          </w:p>
        </w:tc>
      </w:tr>
    </w:tbl>
    <w:p w:rsidR="003E2959" w:rsidRDefault="003E2959" w:rsidP="003E2959">
      <w:pPr>
        <w:spacing w:after="100" w:afterAutospacing="1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E2959" w:rsidSect="003E2959">
      <w:footerReference w:type="default" r:id="rId7"/>
      <w:pgSz w:w="11906" w:h="16838"/>
      <w:pgMar w:top="284" w:right="850" w:bottom="426" w:left="1134" w:header="421" w:footer="255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23" w:rsidRDefault="00932B23" w:rsidP="00656AB1">
      <w:pPr>
        <w:spacing w:after="0" w:line="240" w:lineRule="auto"/>
      </w:pPr>
      <w:r>
        <w:separator/>
      </w:r>
    </w:p>
  </w:endnote>
  <w:endnote w:type="continuationSeparator" w:id="0">
    <w:p w:rsidR="00932B23" w:rsidRDefault="00932B23" w:rsidP="0065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B1" w:rsidRPr="00656AB1" w:rsidRDefault="00656AB1">
    <w:pPr>
      <w:pStyle w:val="a6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23" w:rsidRDefault="00932B23" w:rsidP="00656AB1">
      <w:pPr>
        <w:spacing w:after="0" w:line="240" w:lineRule="auto"/>
      </w:pPr>
      <w:r>
        <w:separator/>
      </w:r>
    </w:p>
  </w:footnote>
  <w:footnote w:type="continuationSeparator" w:id="0">
    <w:p w:rsidR="00932B23" w:rsidRDefault="00932B23" w:rsidP="00656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0B"/>
    <w:rsid w:val="000C391B"/>
    <w:rsid w:val="000F7CEC"/>
    <w:rsid w:val="00157452"/>
    <w:rsid w:val="00264CBC"/>
    <w:rsid w:val="003E2959"/>
    <w:rsid w:val="00443D90"/>
    <w:rsid w:val="00475916"/>
    <w:rsid w:val="005B2F43"/>
    <w:rsid w:val="005C53E5"/>
    <w:rsid w:val="00656AB1"/>
    <w:rsid w:val="006D698C"/>
    <w:rsid w:val="006F2055"/>
    <w:rsid w:val="00753314"/>
    <w:rsid w:val="007A1A42"/>
    <w:rsid w:val="00805BEF"/>
    <w:rsid w:val="00810869"/>
    <w:rsid w:val="008725D7"/>
    <w:rsid w:val="00932B23"/>
    <w:rsid w:val="009D4BCA"/>
    <w:rsid w:val="009E7DB6"/>
    <w:rsid w:val="00A721D4"/>
    <w:rsid w:val="00A8437E"/>
    <w:rsid w:val="00AA48FB"/>
    <w:rsid w:val="00AD140B"/>
    <w:rsid w:val="00B21A73"/>
    <w:rsid w:val="00B45791"/>
    <w:rsid w:val="00B5574F"/>
    <w:rsid w:val="00C434F3"/>
    <w:rsid w:val="00C87607"/>
    <w:rsid w:val="00CB3A03"/>
    <w:rsid w:val="00CC0A15"/>
    <w:rsid w:val="00D910FB"/>
    <w:rsid w:val="00D976A1"/>
    <w:rsid w:val="00E553E2"/>
    <w:rsid w:val="00E5660F"/>
    <w:rsid w:val="00E71450"/>
    <w:rsid w:val="00F40541"/>
    <w:rsid w:val="00FC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59C0FF-D66E-4FCF-BC76-DB5EE1C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14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5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AB1"/>
  </w:style>
  <w:style w:type="paragraph" w:styleId="a6">
    <w:name w:val="footer"/>
    <w:basedOn w:val="a"/>
    <w:link w:val="a7"/>
    <w:uiPriority w:val="99"/>
    <w:unhideWhenUsed/>
    <w:rsid w:val="0065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AB1"/>
  </w:style>
  <w:style w:type="paragraph" w:styleId="a8">
    <w:name w:val="footnote text"/>
    <w:basedOn w:val="a"/>
    <w:link w:val="a9"/>
    <w:uiPriority w:val="99"/>
    <w:semiHidden/>
    <w:unhideWhenUsed/>
    <w:rsid w:val="001574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74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7452"/>
    <w:rPr>
      <w:vertAlign w:val="superscript"/>
    </w:rPr>
  </w:style>
  <w:style w:type="paragraph" w:customStyle="1" w:styleId="ab">
    <w:name w:val="текст диплом"/>
    <w:basedOn w:val="a"/>
    <w:link w:val="ac"/>
    <w:rsid w:val="003E2959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текст диплом Знак"/>
    <w:link w:val="ab"/>
    <w:rsid w:val="003E295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E6D2-F547-4384-BAA2-76C2BDF4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313-3</dc:creator>
  <cp:lastModifiedBy>1</cp:lastModifiedBy>
  <cp:revision>2</cp:revision>
  <dcterms:created xsi:type="dcterms:W3CDTF">2025-01-17T12:03:00Z</dcterms:created>
  <dcterms:modified xsi:type="dcterms:W3CDTF">2025-01-17T12:03:00Z</dcterms:modified>
</cp:coreProperties>
</file>