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B2E20" w14:textId="77777777" w:rsidR="009114AA" w:rsidRPr="00B64303" w:rsidRDefault="009114AA" w:rsidP="009114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64303">
        <w:rPr>
          <w:rFonts w:ascii="Times New Roman" w:eastAsia="Calibri" w:hAnsi="Times New Roman" w:cs="Times New Roman"/>
          <w:b/>
          <w:sz w:val="26"/>
          <w:szCs w:val="26"/>
        </w:rPr>
        <w:t>Заявка</w:t>
      </w:r>
    </w:p>
    <w:p w14:paraId="07354D15" w14:textId="77777777" w:rsidR="009114AA" w:rsidRDefault="009114AA" w:rsidP="009114A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64303">
        <w:rPr>
          <w:rFonts w:ascii="Times New Roman" w:eastAsia="Calibri" w:hAnsi="Times New Roman" w:cs="Times New Roman"/>
          <w:sz w:val="26"/>
          <w:szCs w:val="26"/>
        </w:rPr>
        <w:t>на участие в</w:t>
      </w:r>
      <w:r>
        <w:rPr>
          <w:rFonts w:ascii="Times New Roman" w:eastAsia="Calibri" w:hAnsi="Times New Roman" w:cs="Times New Roman"/>
          <w:sz w:val="26"/>
          <w:szCs w:val="26"/>
        </w:rPr>
        <w:t>о</w:t>
      </w:r>
      <w:r w:rsidRPr="00B6430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всероссийской</w:t>
      </w:r>
      <w:r w:rsidRPr="00B64303">
        <w:rPr>
          <w:rFonts w:ascii="Times New Roman" w:eastAsia="Calibri" w:hAnsi="Times New Roman" w:cs="Times New Roman"/>
          <w:sz w:val="26"/>
          <w:szCs w:val="26"/>
        </w:rPr>
        <w:t xml:space="preserve"> научно - практической конференции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22DACEBC" w14:textId="77777777" w:rsidR="009114AA" w:rsidRPr="00B64303" w:rsidRDefault="009114AA" w:rsidP="009114A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</w:rPr>
      </w:pPr>
      <w:r w:rsidRPr="00B64303">
        <w:rPr>
          <w:rFonts w:ascii="Times New Roman" w:eastAsia="Calibri" w:hAnsi="Times New Roman" w:cs="Times New Roman"/>
          <w:b/>
          <w:sz w:val="26"/>
          <w:szCs w:val="26"/>
        </w:rPr>
        <w:t>«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Роль и место колледжа в образовательном пространстве Российской Федерации. Актуальные вопросы совершенствования педагогического процесса в учебных заведениях СПО</w:t>
      </w:r>
      <w:r w:rsidRPr="00B64303">
        <w:rPr>
          <w:rFonts w:ascii="Times New Roman" w:eastAsia="Calibri" w:hAnsi="Times New Roman" w:cs="Times New Roman"/>
          <w:b/>
          <w:sz w:val="26"/>
          <w:szCs w:val="26"/>
        </w:rPr>
        <w:t xml:space="preserve">» </w:t>
      </w:r>
    </w:p>
    <w:p w14:paraId="3F39CD4D" w14:textId="77777777" w:rsidR="009114AA" w:rsidRPr="00B64303" w:rsidRDefault="009114AA" w:rsidP="009114A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B64303">
        <w:rPr>
          <w:rFonts w:ascii="Times New Roman" w:eastAsia="Calibri" w:hAnsi="Times New Roman" w:cs="Times New Roman"/>
          <w:i/>
          <w:sz w:val="24"/>
          <w:szCs w:val="24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1118"/>
        <w:gridCol w:w="1681"/>
        <w:gridCol w:w="1172"/>
        <w:gridCol w:w="1118"/>
        <w:gridCol w:w="906"/>
        <w:gridCol w:w="1493"/>
        <w:gridCol w:w="1367"/>
      </w:tblGrid>
      <w:tr w:rsidR="009114AA" w:rsidRPr="00B64303" w14:paraId="7BF1E1D5" w14:textId="77777777" w:rsidTr="001069CE">
        <w:tc>
          <w:tcPr>
            <w:tcW w:w="512" w:type="dxa"/>
          </w:tcPr>
          <w:p w14:paraId="2785D5FF" w14:textId="77777777" w:rsidR="009114AA" w:rsidRPr="00B64303" w:rsidRDefault="009114AA" w:rsidP="001069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6430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182" w:type="dxa"/>
          </w:tcPr>
          <w:p w14:paraId="546F5501" w14:textId="77777777" w:rsidR="009114AA" w:rsidRPr="00B64303" w:rsidRDefault="009114AA" w:rsidP="001069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6430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Ф.И.О. участника</w:t>
            </w:r>
          </w:p>
        </w:tc>
        <w:tc>
          <w:tcPr>
            <w:tcW w:w="1752" w:type="dxa"/>
          </w:tcPr>
          <w:p w14:paraId="4E1CD823" w14:textId="77777777" w:rsidR="009114AA" w:rsidRPr="00B64303" w:rsidRDefault="009114AA" w:rsidP="001069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6430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Полное наименование образовательной организации</w:t>
            </w:r>
          </w:p>
        </w:tc>
        <w:tc>
          <w:tcPr>
            <w:tcW w:w="1223" w:type="dxa"/>
          </w:tcPr>
          <w:p w14:paraId="439C8936" w14:textId="77777777" w:rsidR="009114AA" w:rsidRPr="00B64303" w:rsidRDefault="009114AA" w:rsidP="001069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6430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Должность участника</w:t>
            </w:r>
          </w:p>
        </w:tc>
        <w:tc>
          <w:tcPr>
            <w:tcW w:w="1251" w:type="dxa"/>
          </w:tcPr>
          <w:p w14:paraId="6748B5EE" w14:textId="77777777" w:rsidR="009114AA" w:rsidRPr="00B64303" w:rsidRDefault="009114AA" w:rsidP="001069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6430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Контакты участника (номер тел., адрес эл. почты)</w:t>
            </w:r>
          </w:p>
        </w:tc>
        <w:tc>
          <w:tcPr>
            <w:tcW w:w="956" w:type="dxa"/>
          </w:tcPr>
          <w:p w14:paraId="6B785914" w14:textId="77777777" w:rsidR="009114AA" w:rsidRPr="00B64303" w:rsidRDefault="009114AA" w:rsidP="001069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6430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Форма участия</w:t>
            </w:r>
          </w:p>
        </w:tc>
        <w:tc>
          <w:tcPr>
            <w:tcW w:w="1555" w:type="dxa"/>
          </w:tcPr>
          <w:p w14:paraId="02FE4A82" w14:textId="77777777" w:rsidR="009114AA" w:rsidRPr="00B64303" w:rsidRDefault="009114AA" w:rsidP="001069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6430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Наименование площадки </w:t>
            </w:r>
          </w:p>
          <w:p w14:paraId="707D029D" w14:textId="77777777" w:rsidR="009114AA" w:rsidRPr="00B64303" w:rsidRDefault="009114AA" w:rsidP="001069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6430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для участия</w:t>
            </w:r>
          </w:p>
        </w:tc>
        <w:tc>
          <w:tcPr>
            <w:tcW w:w="1423" w:type="dxa"/>
          </w:tcPr>
          <w:p w14:paraId="06DA3362" w14:textId="77777777" w:rsidR="009114AA" w:rsidRPr="00B64303" w:rsidRDefault="009114AA" w:rsidP="001069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6430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Тема выступления (статьи)</w:t>
            </w:r>
          </w:p>
        </w:tc>
      </w:tr>
      <w:tr w:rsidR="009114AA" w:rsidRPr="00B64303" w14:paraId="7FA963E2" w14:textId="77777777" w:rsidTr="001069CE">
        <w:tc>
          <w:tcPr>
            <w:tcW w:w="512" w:type="dxa"/>
          </w:tcPr>
          <w:p w14:paraId="0971A12B" w14:textId="77777777" w:rsidR="009114AA" w:rsidRPr="00B64303" w:rsidRDefault="009114AA" w:rsidP="001069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82" w:type="dxa"/>
          </w:tcPr>
          <w:p w14:paraId="67409A9A" w14:textId="77777777" w:rsidR="009114AA" w:rsidRPr="00B64303" w:rsidRDefault="009114AA" w:rsidP="001069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52" w:type="dxa"/>
          </w:tcPr>
          <w:p w14:paraId="3477F7B0" w14:textId="77777777" w:rsidR="009114AA" w:rsidRPr="00B64303" w:rsidRDefault="009114AA" w:rsidP="001069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3" w:type="dxa"/>
          </w:tcPr>
          <w:p w14:paraId="7965EA6F" w14:textId="77777777" w:rsidR="009114AA" w:rsidRPr="00B64303" w:rsidRDefault="009114AA" w:rsidP="001069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51" w:type="dxa"/>
          </w:tcPr>
          <w:p w14:paraId="55DF99D0" w14:textId="77777777" w:rsidR="009114AA" w:rsidRPr="00B64303" w:rsidRDefault="009114AA" w:rsidP="001069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56" w:type="dxa"/>
          </w:tcPr>
          <w:p w14:paraId="7E1C9334" w14:textId="77777777" w:rsidR="009114AA" w:rsidRPr="00B64303" w:rsidRDefault="009114AA" w:rsidP="001069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29483F82" w14:textId="77777777" w:rsidR="009114AA" w:rsidRPr="00B64303" w:rsidRDefault="009114AA" w:rsidP="001069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23" w:type="dxa"/>
          </w:tcPr>
          <w:p w14:paraId="53B91D64" w14:textId="77777777" w:rsidR="009114AA" w:rsidRPr="00B64303" w:rsidRDefault="009114AA" w:rsidP="001069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9114AA" w:rsidRPr="00B64303" w14:paraId="43342AEA" w14:textId="77777777" w:rsidTr="001069CE">
        <w:tc>
          <w:tcPr>
            <w:tcW w:w="512" w:type="dxa"/>
          </w:tcPr>
          <w:p w14:paraId="2069DE26" w14:textId="77777777" w:rsidR="009114AA" w:rsidRPr="00B64303" w:rsidRDefault="009114AA" w:rsidP="001069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82" w:type="dxa"/>
          </w:tcPr>
          <w:p w14:paraId="187C13D3" w14:textId="77777777" w:rsidR="009114AA" w:rsidRPr="00B64303" w:rsidRDefault="009114AA" w:rsidP="001069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52" w:type="dxa"/>
          </w:tcPr>
          <w:p w14:paraId="6B114C15" w14:textId="77777777" w:rsidR="009114AA" w:rsidRPr="00B64303" w:rsidRDefault="009114AA" w:rsidP="001069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3" w:type="dxa"/>
          </w:tcPr>
          <w:p w14:paraId="11A0B7F2" w14:textId="77777777" w:rsidR="009114AA" w:rsidRPr="00B64303" w:rsidRDefault="009114AA" w:rsidP="001069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51" w:type="dxa"/>
          </w:tcPr>
          <w:p w14:paraId="5DBD6B32" w14:textId="77777777" w:rsidR="009114AA" w:rsidRPr="00B64303" w:rsidRDefault="009114AA" w:rsidP="001069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56" w:type="dxa"/>
          </w:tcPr>
          <w:p w14:paraId="46C6446A" w14:textId="77777777" w:rsidR="009114AA" w:rsidRPr="00B64303" w:rsidRDefault="009114AA" w:rsidP="001069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3F3B7BE3" w14:textId="77777777" w:rsidR="009114AA" w:rsidRPr="00B64303" w:rsidRDefault="009114AA" w:rsidP="001069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23" w:type="dxa"/>
          </w:tcPr>
          <w:p w14:paraId="680C8416" w14:textId="77777777" w:rsidR="009114AA" w:rsidRPr="00B64303" w:rsidRDefault="009114AA" w:rsidP="001069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</w:tbl>
    <w:p w14:paraId="435F3491" w14:textId="77777777" w:rsidR="009114AA" w:rsidRPr="00B64303" w:rsidRDefault="009114AA" w:rsidP="009114A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B6430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3670652F" w14:textId="77777777" w:rsidR="009114AA" w:rsidRPr="00B64303" w:rsidRDefault="009114AA" w:rsidP="009114A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B6430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10E692FF" w14:textId="77777777" w:rsidR="009114AA" w:rsidRPr="00B64303" w:rsidRDefault="009114AA" w:rsidP="009114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64303">
        <w:rPr>
          <w:rFonts w:ascii="Times New Roman" w:eastAsia="Calibri" w:hAnsi="Times New Roman" w:cs="Times New Roman"/>
          <w:i/>
          <w:sz w:val="24"/>
          <w:szCs w:val="24"/>
          <w:lang w:val="en-US"/>
        </w:rPr>
        <w:t>PS</w:t>
      </w:r>
      <w:r w:rsidRPr="00B64303">
        <w:rPr>
          <w:rFonts w:ascii="Times New Roman" w:eastAsia="Calibri" w:hAnsi="Times New Roman" w:cs="Times New Roman"/>
          <w:i/>
          <w:sz w:val="24"/>
          <w:szCs w:val="24"/>
        </w:rPr>
        <w:t xml:space="preserve">: Заявку необходимо оформить и отправить в виде </w:t>
      </w:r>
      <w:proofErr w:type="spellStart"/>
      <w:r w:rsidRPr="00B64303">
        <w:rPr>
          <w:rFonts w:ascii="Times New Roman" w:eastAsia="Calibri" w:hAnsi="Times New Roman" w:cs="Times New Roman"/>
          <w:i/>
          <w:sz w:val="24"/>
          <w:szCs w:val="24"/>
        </w:rPr>
        <w:t>doc</w:t>
      </w:r>
      <w:proofErr w:type="spellEnd"/>
      <w:r w:rsidRPr="00B64303">
        <w:rPr>
          <w:rFonts w:ascii="Times New Roman" w:eastAsia="Calibri" w:hAnsi="Times New Roman" w:cs="Times New Roman"/>
          <w:i/>
          <w:sz w:val="24"/>
          <w:szCs w:val="24"/>
        </w:rPr>
        <w:t>-файла с названием, составленном по правилу: Фамилия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B64303">
        <w:rPr>
          <w:rFonts w:ascii="Times New Roman" w:eastAsia="Calibri" w:hAnsi="Times New Roman" w:cs="Times New Roman"/>
          <w:i/>
          <w:sz w:val="24"/>
          <w:szCs w:val="24"/>
        </w:rPr>
        <w:t>И</w:t>
      </w:r>
      <w:r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B64303">
        <w:rPr>
          <w:rFonts w:ascii="Times New Roman" w:eastAsia="Calibri" w:hAnsi="Times New Roman" w:cs="Times New Roman"/>
          <w:i/>
          <w:sz w:val="24"/>
          <w:szCs w:val="24"/>
        </w:rPr>
        <w:t>О</w:t>
      </w:r>
      <w:r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B64303">
        <w:rPr>
          <w:rFonts w:ascii="Times New Roman" w:eastAsia="Calibri" w:hAnsi="Times New Roman" w:cs="Times New Roman"/>
          <w:i/>
          <w:sz w:val="24"/>
          <w:szCs w:val="24"/>
        </w:rPr>
        <w:t xml:space="preserve"> первого автора и через символ подчеркивания номер площадки (например, </w:t>
      </w:r>
      <w:proofErr w:type="spellStart"/>
      <w:r w:rsidRPr="00B64303">
        <w:rPr>
          <w:rFonts w:ascii="Times New Roman" w:eastAsia="Calibri" w:hAnsi="Times New Roman" w:cs="Times New Roman"/>
          <w:i/>
          <w:sz w:val="24"/>
          <w:szCs w:val="24"/>
        </w:rPr>
        <w:t>Заявка_Иванов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B64303">
        <w:rPr>
          <w:rFonts w:ascii="Times New Roman" w:eastAsia="Calibri" w:hAnsi="Times New Roman" w:cs="Times New Roman"/>
          <w:i/>
          <w:sz w:val="24"/>
          <w:szCs w:val="24"/>
        </w:rPr>
        <w:t>ИИ_1.doc)</w:t>
      </w:r>
    </w:p>
    <w:p w14:paraId="78A1E8B8" w14:textId="77777777" w:rsidR="009114AA" w:rsidRPr="00B64303" w:rsidRDefault="009114AA" w:rsidP="009114A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669E1DD" w14:textId="77777777" w:rsidR="009114AA" w:rsidRPr="00B64303" w:rsidRDefault="009114AA" w:rsidP="009114AA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sz w:val="24"/>
          <w:szCs w:val="24"/>
        </w:rPr>
      </w:pPr>
      <w:r w:rsidRPr="00B64303">
        <w:rPr>
          <w:rFonts w:ascii="Times New Roman" w:eastAsia="Calibri" w:hAnsi="Times New Roman" w:cs="Times New Roman"/>
          <w:i/>
          <w:sz w:val="24"/>
          <w:szCs w:val="24"/>
        </w:rPr>
        <w:t>Подпись руководителя ПОО</w:t>
      </w:r>
    </w:p>
    <w:p w14:paraId="48EA7574" w14:textId="77777777" w:rsidR="000F7C9C" w:rsidRDefault="000F7C9C"/>
    <w:sectPr w:rsidR="000F7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4AA"/>
    <w:rsid w:val="000F7C9C"/>
    <w:rsid w:val="0049786D"/>
    <w:rsid w:val="00632609"/>
    <w:rsid w:val="00854C93"/>
    <w:rsid w:val="009114AA"/>
    <w:rsid w:val="00A44CD8"/>
    <w:rsid w:val="00B2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3FA7"/>
  <w15:chartTrackingRefBased/>
  <w15:docId w15:val="{CE3EA4BC-F8E4-4F3B-86F0-358D944D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4AA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14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4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4A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4A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4A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4A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4A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4A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4A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4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14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14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14A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14A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14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14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14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14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1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11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4A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11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14A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114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14A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9114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14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114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14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 каб</dc:creator>
  <cp:keywords/>
  <dc:description/>
  <cp:lastModifiedBy>4 каб</cp:lastModifiedBy>
  <cp:revision>1</cp:revision>
  <dcterms:created xsi:type="dcterms:W3CDTF">2026-04-28T11:30:00Z</dcterms:created>
  <dcterms:modified xsi:type="dcterms:W3CDTF">2026-04-28T11:31:00Z</dcterms:modified>
</cp:coreProperties>
</file>