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06EB" w14:textId="77777777" w:rsidR="005F5F6A" w:rsidRPr="005C17FC" w:rsidRDefault="005F5F6A" w:rsidP="005F5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C17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74864281" w14:textId="77777777" w:rsidR="005F5F6A" w:rsidRPr="000D55AB" w:rsidRDefault="005F5F6A" w:rsidP="005F5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C17FC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0D55AB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proofErr w:type="gramEnd"/>
      <w:r w:rsidRPr="000D55A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5DB24699" w14:textId="77777777" w:rsidR="005F5F6A" w:rsidRPr="005C17FC" w:rsidRDefault="005F5F6A" w:rsidP="005F5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17FC">
        <w:rPr>
          <w:rFonts w:ascii="Times New Roman" w:eastAsia="Calibri" w:hAnsi="Times New Roman" w:cs="Times New Roman"/>
          <w:sz w:val="24"/>
          <w:szCs w:val="24"/>
          <w:lang w:eastAsia="ru-RU"/>
        </w:rPr>
        <w:t>(фамилия, имя, отчество субъекта персональных данных, должность, место работы), в соответствии с Федеральным законом от 27.07.2006 № 152-ФЗ «О персональных данных», даю согласие на обработку моих персональных данных 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5C17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ПОУ Уфимский колледж статистики, информатики и вычислительной техники (далее – Колледж), расположенным по адресу: 450005, </w:t>
      </w:r>
      <w:proofErr w:type="spellStart"/>
      <w:r w:rsidRPr="005C17FC">
        <w:rPr>
          <w:rFonts w:ascii="Times New Roman" w:eastAsia="Calibri" w:hAnsi="Times New Roman" w:cs="Times New Roman"/>
          <w:sz w:val="24"/>
          <w:szCs w:val="24"/>
          <w:lang w:eastAsia="ru-RU"/>
        </w:rPr>
        <w:t>г.Уфа</w:t>
      </w:r>
      <w:proofErr w:type="spellEnd"/>
      <w:r w:rsidRPr="005C17FC">
        <w:rPr>
          <w:rFonts w:ascii="Times New Roman" w:eastAsia="Calibri" w:hAnsi="Times New Roman" w:cs="Times New Roman"/>
          <w:sz w:val="24"/>
          <w:szCs w:val="24"/>
          <w:lang w:eastAsia="ru-RU"/>
        </w:rPr>
        <w:t>, ул. Кирова, 65, с целью взаимодействия в сфере образования: инновационной деятельности, общественно значимых мероприятий, методической работы и т.п. (ввод, хранение персональных данных в электронном виде и на бумажном носителе; уточнение, обновление, изменение, модификация, обезличивание, блокирование, уничтожение персональных данных; использование персональных данных в целях, обозначенных выше; использование персональных данных в пресс-релизах, публикациях, передача персональных данных субъекта, в порядке, предусмотренном законодательством РФ).</w:t>
      </w:r>
    </w:p>
    <w:p w14:paraId="1B4B3F9D" w14:textId="77777777" w:rsidR="005F5F6A" w:rsidRPr="005C17FC" w:rsidRDefault="005F5F6A" w:rsidP="005F5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17FC">
        <w:rPr>
          <w:rFonts w:ascii="Times New Roman" w:eastAsia="Calibri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1 год.</w:t>
      </w:r>
    </w:p>
    <w:p w14:paraId="30D43052" w14:textId="77777777" w:rsidR="005F5F6A" w:rsidRPr="005C17FC" w:rsidRDefault="005F5F6A" w:rsidP="005F5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17FC">
        <w:rPr>
          <w:rFonts w:ascii="Times New Roman" w:eastAsia="Calibri" w:hAnsi="Times New Roman" w:cs="Times New Roman"/>
          <w:sz w:val="24"/>
          <w:szCs w:val="24"/>
          <w:lang w:eastAsia="ru-RU"/>
        </w:rPr>
        <w:t>Данное мною согласие может быть отозвано в любой момент с обязательным направлением Колледжу письменного уведомления. С момента получения уведомления об отзыве согласия на обработку персональных данных, а также при прекращении трудовых отношений Колледж обязан прекратить обработку персональных данных, указанных в настоящем Согласии, и (или) уничтожить персональные данные в течение трех дней с момента получения данного отзыва.</w:t>
      </w:r>
    </w:p>
    <w:p w14:paraId="574E7BCD" w14:textId="77777777" w:rsidR="005F5F6A" w:rsidRPr="005C17FC" w:rsidRDefault="005F5F6A" w:rsidP="005F5F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F04248" w14:textId="77777777" w:rsidR="005F5F6A" w:rsidRPr="005C17FC" w:rsidRDefault="005F5F6A" w:rsidP="005F5F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17FC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 персональных данных_____________________________</w:t>
      </w:r>
    </w:p>
    <w:p w14:paraId="342BCA0E" w14:textId="77777777" w:rsidR="005F5F6A" w:rsidRDefault="005F5F6A" w:rsidP="005F5F6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C17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(подпись, расшифровка подписи) </w:t>
      </w:r>
      <w:proofErr w:type="gramStart"/>
      <w:r w:rsidRPr="005C17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«  </w:t>
      </w:r>
      <w:proofErr w:type="gramEnd"/>
      <w:r w:rsidRPr="005C17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5C17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»</w:t>
      </w:r>
      <w:proofErr w:type="gramEnd"/>
      <w:r w:rsidRPr="005C17F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   20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26г.</w:t>
      </w:r>
    </w:p>
    <w:p w14:paraId="48EA7574" w14:textId="6FE58519" w:rsidR="000F7C9C" w:rsidRPr="005F5F6A" w:rsidRDefault="000F7C9C" w:rsidP="005F5F6A"/>
    <w:sectPr w:rsidR="000F7C9C" w:rsidRPr="005F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AA"/>
    <w:rsid w:val="000F7C9C"/>
    <w:rsid w:val="001465CA"/>
    <w:rsid w:val="0049786D"/>
    <w:rsid w:val="005F5F6A"/>
    <w:rsid w:val="00632609"/>
    <w:rsid w:val="00854C93"/>
    <w:rsid w:val="009114AA"/>
    <w:rsid w:val="00A44CD8"/>
    <w:rsid w:val="00B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3FA7"/>
  <w15:chartTrackingRefBased/>
  <w15:docId w15:val="{CE3EA4BC-F8E4-4F3B-86F0-358D944D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A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4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4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4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4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4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4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4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4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4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4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4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4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4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4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4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4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4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14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4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114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14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каб</dc:creator>
  <cp:keywords/>
  <dc:description/>
  <cp:lastModifiedBy>4 каб</cp:lastModifiedBy>
  <cp:revision>2</cp:revision>
  <dcterms:created xsi:type="dcterms:W3CDTF">2026-04-28T11:33:00Z</dcterms:created>
  <dcterms:modified xsi:type="dcterms:W3CDTF">2026-04-28T11:33:00Z</dcterms:modified>
</cp:coreProperties>
</file>